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0539F" w14:textId="77777777" w:rsidR="00263572" w:rsidRDefault="00263572" w:rsidP="0026357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Совет депутатов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Барановского</w:t>
      </w: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сельсовета</w:t>
      </w:r>
    </w:p>
    <w:p w14:paraId="5B04E78E" w14:textId="77777777" w:rsidR="00263572" w:rsidRPr="007303E8" w:rsidRDefault="00263572" w:rsidP="0026357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Змеиногорского района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</w:t>
      </w: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>Алтайского края</w:t>
      </w:r>
    </w:p>
    <w:p w14:paraId="663428E5" w14:textId="77777777" w:rsidR="00263572" w:rsidRPr="007303E8" w:rsidRDefault="00263572" w:rsidP="0026357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A11D21F" w14:textId="77777777" w:rsidR="00263572" w:rsidRPr="007303E8" w:rsidRDefault="00263572" w:rsidP="00263572">
      <w:pPr>
        <w:keepNext/>
        <w:jc w:val="center"/>
        <w:outlineLvl w:val="5"/>
        <w:rPr>
          <w:b/>
          <w:bCs/>
          <w:sz w:val="36"/>
          <w:szCs w:val="36"/>
          <w:lang w:val="ru-RU"/>
        </w:rPr>
      </w:pPr>
      <w:r w:rsidRPr="007303E8">
        <w:rPr>
          <w:b/>
          <w:bCs/>
          <w:sz w:val="36"/>
          <w:szCs w:val="36"/>
          <w:lang w:val="ru-RU"/>
        </w:rPr>
        <w:t>Р Е Ш Е Н И Е</w:t>
      </w:r>
    </w:p>
    <w:p w14:paraId="18B6F5E9" w14:textId="77777777" w:rsidR="00263572" w:rsidRPr="007303E8" w:rsidRDefault="00263572" w:rsidP="00263572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3E04AEDB" w14:textId="4A4E9917" w:rsidR="00263572" w:rsidRDefault="00263572" w:rsidP="00263572">
      <w:pPr>
        <w:ind w:left="720" w:hanging="720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5E2B2C">
        <w:rPr>
          <w:rFonts w:ascii="Times New Roman" w:hAnsi="Times New Roman" w:cs="Times New Roman"/>
          <w:sz w:val="24"/>
          <w:szCs w:val="24"/>
          <w:lang w:val="ru-RU"/>
        </w:rPr>
        <w:t>21.03.2023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2B2C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5E2B2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</w:p>
    <w:p w14:paraId="54B4DEC6" w14:textId="77777777" w:rsidR="00263572" w:rsidRPr="007303E8" w:rsidRDefault="00263572" w:rsidP="00263572">
      <w:pPr>
        <w:ind w:left="720" w:hanging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  <w:r>
        <w:rPr>
          <w:rFonts w:ascii="Times New Roman" w:hAnsi="Times New Roman" w:cs="Times New Roman"/>
          <w:sz w:val="24"/>
          <w:szCs w:val="24"/>
          <w:lang w:val="ru-RU"/>
        </w:rPr>
        <w:t>Барановка</w:t>
      </w:r>
    </w:p>
    <w:p w14:paraId="39D33C41" w14:textId="77777777" w:rsidR="00263572" w:rsidRPr="007303E8" w:rsidRDefault="00263572" w:rsidP="00263572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77BB59C9" w14:textId="77777777" w:rsidR="00263572" w:rsidRPr="007303E8" w:rsidRDefault="00263572" w:rsidP="00263572">
      <w:pPr>
        <w:tabs>
          <w:tab w:val="left" w:pos="9354"/>
        </w:tabs>
        <w:ind w:right="-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О внесении изменений в решение от </w:t>
      </w:r>
      <w:r>
        <w:rPr>
          <w:rFonts w:ascii="Times New Roman" w:hAnsi="Times New Roman" w:cs="Times New Roman"/>
          <w:sz w:val="24"/>
          <w:szCs w:val="24"/>
          <w:lang w:val="ru-RU"/>
        </w:rPr>
        <w:t>19.12.2022 № 41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Барановский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3год и на плановый период 2024 и 2025 годов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69705B7E" w14:textId="77777777" w:rsidR="00263572" w:rsidRPr="007303E8" w:rsidRDefault="00263572" w:rsidP="00263572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1672EB22" w14:textId="77777777" w:rsidR="00263572" w:rsidRPr="007303E8" w:rsidRDefault="00263572" w:rsidP="00263572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>В соответствии со ст. 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Устава муниципального образования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>Барановский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края, пунктом 1 статьи 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Положения «О бюджетном процессе и финансовом контроле в муниципальном образовании </w:t>
      </w:r>
      <w:r>
        <w:rPr>
          <w:rFonts w:ascii="Times New Roman" w:hAnsi="Times New Roman" w:cs="Times New Roman"/>
          <w:sz w:val="24"/>
          <w:szCs w:val="24"/>
          <w:lang w:val="ru-RU"/>
        </w:rPr>
        <w:t>Барановский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края» Совет депутатов РЕШИЛ:</w:t>
      </w:r>
    </w:p>
    <w:p w14:paraId="51B34294" w14:textId="77777777" w:rsidR="00263572" w:rsidRPr="007303E8" w:rsidRDefault="00263572" w:rsidP="00263572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1. Принять прилагаемые изменения в решение Совета депутатов </w:t>
      </w:r>
      <w:r>
        <w:rPr>
          <w:rFonts w:ascii="Times New Roman" w:hAnsi="Times New Roman" w:cs="Times New Roman"/>
          <w:sz w:val="24"/>
          <w:szCs w:val="24"/>
          <w:lang w:val="ru-RU"/>
        </w:rPr>
        <w:t>Барановского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</w:t>
      </w:r>
      <w:r>
        <w:rPr>
          <w:rFonts w:ascii="Times New Roman" w:hAnsi="Times New Roman" w:cs="Times New Roman"/>
          <w:sz w:val="24"/>
          <w:szCs w:val="24"/>
          <w:lang w:val="ru-RU"/>
        </w:rPr>
        <w:t>вета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Змеиногорского района Алтайского края от </w:t>
      </w:r>
      <w:r>
        <w:rPr>
          <w:rFonts w:ascii="Times New Roman" w:hAnsi="Times New Roman" w:cs="Times New Roman"/>
          <w:sz w:val="24"/>
          <w:szCs w:val="24"/>
          <w:lang w:val="ru-RU"/>
        </w:rPr>
        <w:t>19.12.2022 № 41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Барановский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>сельсовет Змеиногорского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на плановый период 2024 и 2025 годов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14:paraId="650E0FB0" w14:textId="77777777" w:rsidR="00263572" w:rsidRPr="007303E8" w:rsidRDefault="00263572" w:rsidP="00263572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2. Направить прилагаемые изменения в решение Совета депутатов </w:t>
      </w:r>
      <w:r>
        <w:rPr>
          <w:rFonts w:ascii="Times New Roman" w:hAnsi="Times New Roman" w:cs="Times New Roman"/>
          <w:sz w:val="24"/>
          <w:szCs w:val="24"/>
          <w:lang w:val="ru-RU"/>
        </w:rPr>
        <w:t>Барановского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Змеиногорского района Алтайского края от </w:t>
      </w:r>
      <w:r>
        <w:rPr>
          <w:rFonts w:ascii="Times New Roman" w:hAnsi="Times New Roman" w:cs="Times New Roman"/>
          <w:sz w:val="24"/>
          <w:szCs w:val="24"/>
          <w:lang w:val="ru-RU"/>
        </w:rPr>
        <w:t>19.12.2022 № 41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Барановский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на плановый период 2024 и 2025 годов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>» главе поселения на подписание и обнародование на информационном стенде Администрации сельсовета.</w:t>
      </w:r>
    </w:p>
    <w:p w14:paraId="677CD0AA" w14:textId="77777777" w:rsidR="00263572" w:rsidRPr="007303E8" w:rsidRDefault="00263572" w:rsidP="00263572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3A5E0205" w14:textId="77777777" w:rsidR="00263572" w:rsidRPr="007303E8" w:rsidRDefault="00263572" w:rsidP="00263572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438041BF" w14:textId="77777777" w:rsidR="00263572" w:rsidRDefault="00263572" w:rsidP="00263572">
      <w:pPr>
        <w:spacing w:after="16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Совета депутатов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Л.П. Другова</w:t>
      </w:r>
      <w:r w:rsidRPr="007303E8">
        <w:rPr>
          <w:lang w:val="ru-RU"/>
        </w:rPr>
        <w:t xml:space="preserve">                          </w:t>
      </w:r>
      <w:r>
        <w:rPr>
          <w:lang w:val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14:paraId="2A67249D" w14:textId="77777777" w:rsidR="00263572" w:rsidRPr="008756A0" w:rsidRDefault="00263572" w:rsidP="00263572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УТВЕРЖДЕНЫ </w:t>
      </w:r>
    </w:p>
    <w:p w14:paraId="51F467E9" w14:textId="77777777" w:rsidR="00263572" w:rsidRPr="008756A0" w:rsidRDefault="00263572" w:rsidP="00263572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Решением Совета депутатов Барановского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Змеиногор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ского района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Алтайского края </w:t>
      </w:r>
    </w:p>
    <w:p w14:paraId="28433D6C" w14:textId="35C72A4C" w:rsidR="00263572" w:rsidRPr="008756A0" w:rsidRDefault="00263572" w:rsidP="00263572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2B2C">
        <w:rPr>
          <w:rFonts w:ascii="Times New Roman" w:hAnsi="Times New Roman" w:cs="Times New Roman"/>
          <w:sz w:val="24"/>
          <w:szCs w:val="24"/>
          <w:lang w:val="ru-RU"/>
        </w:rPr>
        <w:t>21</w:t>
      </w:r>
      <w:r>
        <w:rPr>
          <w:rFonts w:ascii="Times New Roman" w:hAnsi="Times New Roman" w:cs="Times New Roman"/>
          <w:sz w:val="24"/>
          <w:szCs w:val="24"/>
          <w:lang w:val="ru-RU"/>
        </w:rPr>
        <w:t>.03.2023 г.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5E2B2C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14:paraId="369821AA" w14:textId="77777777" w:rsidR="00263572" w:rsidRPr="008756A0" w:rsidRDefault="00263572" w:rsidP="00263572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55050E7" w14:textId="77777777" w:rsidR="00263572" w:rsidRPr="008756A0" w:rsidRDefault="00263572" w:rsidP="00263572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53C4EBC" w14:textId="77777777" w:rsidR="00263572" w:rsidRPr="008756A0" w:rsidRDefault="00263572" w:rsidP="002635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в решение Совета депутатов </w:t>
      </w:r>
      <w:r>
        <w:rPr>
          <w:rFonts w:ascii="Times New Roman" w:hAnsi="Times New Roman" w:cs="Times New Roman"/>
          <w:sz w:val="24"/>
          <w:szCs w:val="24"/>
          <w:lang w:val="ru-RU"/>
        </w:rPr>
        <w:t>Барановского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Змеиногорского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5A57191" w14:textId="77777777" w:rsidR="00263572" w:rsidRPr="008756A0" w:rsidRDefault="00263572" w:rsidP="002635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района Алтайского края от </w:t>
      </w:r>
      <w:r>
        <w:rPr>
          <w:rFonts w:ascii="Times New Roman" w:hAnsi="Times New Roman" w:cs="Times New Roman"/>
          <w:sz w:val="24"/>
          <w:szCs w:val="24"/>
          <w:lang w:val="ru-RU"/>
        </w:rPr>
        <w:t>19.12.2022 № 41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Барановский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меиногорского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на плановый период 2024 и 2025 годов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57029779" w14:textId="77777777" w:rsidR="00263572" w:rsidRPr="008756A0" w:rsidRDefault="00263572" w:rsidP="00263572">
      <w:pPr>
        <w:spacing w:after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1979E7F5" w14:textId="77777777" w:rsidR="00263572" w:rsidRPr="008756A0" w:rsidRDefault="00263572" w:rsidP="00263572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  1. Внести в решение от </w:t>
      </w:r>
      <w:r>
        <w:rPr>
          <w:rFonts w:ascii="Times New Roman" w:hAnsi="Times New Roman" w:cs="Times New Roman"/>
          <w:sz w:val="24"/>
          <w:szCs w:val="24"/>
          <w:lang w:val="ru-RU"/>
        </w:rPr>
        <w:t>19.12.2022 № 41</w:t>
      </w:r>
      <w:r w:rsidRPr="000B28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«О бюджете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Барановский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на плановый период 2024 и 2025 годов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 следующие изменения:</w:t>
      </w:r>
    </w:p>
    <w:p w14:paraId="74C4642A" w14:textId="77777777" w:rsidR="00263572" w:rsidRPr="008756A0" w:rsidRDefault="00263572" w:rsidP="002635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>1)  В статье 1:</w:t>
      </w:r>
    </w:p>
    <w:p w14:paraId="2D438802" w14:textId="77777777" w:rsidR="00263572" w:rsidRPr="008756A0" w:rsidRDefault="00263572" w:rsidP="002635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>- в подпункте 1 пункта 1 сумму «</w:t>
      </w:r>
      <w:r>
        <w:rPr>
          <w:rFonts w:ascii="Times New Roman" w:hAnsi="Times New Roman" w:cs="Times New Roman"/>
          <w:sz w:val="24"/>
          <w:szCs w:val="24"/>
          <w:lang w:val="ru-RU"/>
        </w:rPr>
        <w:t>3 742,7 тыс.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</w:t>
      </w:r>
      <w:r>
        <w:rPr>
          <w:rFonts w:ascii="Times New Roman" w:hAnsi="Times New Roman" w:cs="Times New Roman"/>
          <w:sz w:val="24"/>
          <w:szCs w:val="24"/>
          <w:lang w:val="ru-RU"/>
        </w:rPr>
        <w:t>лей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 заменить на сумму «</w:t>
      </w:r>
      <w:r>
        <w:rPr>
          <w:rFonts w:ascii="Times New Roman" w:hAnsi="Times New Roman" w:cs="Times New Roman"/>
          <w:sz w:val="24"/>
          <w:szCs w:val="24"/>
          <w:lang w:val="ru-RU"/>
        </w:rPr>
        <w:t>4 285,40 тыс.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руб.», сумму «</w:t>
      </w:r>
      <w:r>
        <w:rPr>
          <w:rFonts w:ascii="Times New Roman" w:hAnsi="Times New Roman" w:cs="Times New Roman"/>
          <w:sz w:val="24"/>
          <w:szCs w:val="24"/>
          <w:lang w:val="ru-RU"/>
        </w:rPr>
        <w:t>1 880,7 тыс.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рублей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 заменить на сумму «</w:t>
      </w:r>
      <w:r>
        <w:rPr>
          <w:rFonts w:ascii="Times New Roman" w:hAnsi="Times New Roman" w:cs="Times New Roman"/>
          <w:sz w:val="24"/>
          <w:szCs w:val="24"/>
          <w:lang w:val="ru-RU"/>
        </w:rPr>
        <w:t>2 423,4 тыс.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руб.».  </w:t>
      </w:r>
    </w:p>
    <w:p w14:paraId="12C58C2C" w14:textId="77777777" w:rsidR="00263572" w:rsidRDefault="00263572" w:rsidP="002635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в подпункте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 пункта 1 сумму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3 756,9 тыс. рублей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 заменить на сумму «</w:t>
      </w:r>
      <w:r>
        <w:rPr>
          <w:rFonts w:ascii="Times New Roman" w:hAnsi="Times New Roman" w:cs="Times New Roman"/>
          <w:sz w:val="24"/>
          <w:szCs w:val="24"/>
          <w:lang w:val="ru-RU"/>
        </w:rPr>
        <w:t>4 772,08 тыс.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F9F267D" w14:textId="77777777" w:rsidR="00263572" w:rsidRPr="008756A0" w:rsidRDefault="00263572" w:rsidP="002635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в подпункте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 пункта 1 сумму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«14,2 тыс. рублей» заменить на сумму «486,68 тыс. руб.».</w:t>
      </w:r>
    </w:p>
    <w:p w14:paraId="57944D38" w14:textId="77777777" w:rsidR="00263572" w:rsidRDefault="00263572" w:rsidP="00263572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2) 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  <w:gridCol w:w="4748"/>
      </w:tblGrid>
      <w:tr w:rsidR="00263572" w:rsidRPr="00D42A4C" w14:paraId="7DB9104F" w14:textId="77777777" w:rsidTr="009E10DB">
        <w:tc>
          <w:tcPr>
            <w:tcW w:w="2500" w:type="pct"/>
          </w:tcPr>
          <w:p w14:paraId="6F6345F1" w14:textId="77777777" w:rsidR="00263572" w:rsidRPr="008F39CE" w:rsidRDefault="00263572" w:rsidP="009E10DB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4E7F1E45" w14:textId="77777777" w:rsidR="00263572" w:rsidRPr="00D42A4C" w:rsidRDefault="00263572" w:rsidP="009E10DB">
            <w:pPr>
              <w:ind w:left="852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263572" w:rsidRPr="005E2B2C" w14:paraId="03B21C09" w14:textId="77777777" w:rsidTr="009E10DB">
        <w:tc>
          <w:tcPr>
            <w:tcW w:w="2500" w:type="pct"/>
          </w:tcPr>
          <w:p w14:paraId="3FB39F56" w14:textId="77777777" w:rsidR="00263572" w:rsidRPr="00D42A4C" w:rsidRDefault="00263572" w:rsidP="009E10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68F46ACD" w14:textId="77777777" w:rsidR="00263572" w:rsidRPr="00D42A4C" w:rsidRDefault="00263572" w:rsidP="009E10DB">
            <w:pPr>
              <w:ind w:left="852"/>
              <w:jc w:val="left"/>
              <w:rPr>
                <w:sz w:val="24"/>
                <w:szCs w:val="24"/>
                <w:lang w:val="ru-RU"/>
              </w:rPr>
            </w:pPr>
            <w:bookmarkStart w:id="0" w:name="_Hlk12985233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Барановского</w:t>
            </w:r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Змеиногорского района Алтайского края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на плановый период 2024 и 2025 годов</w:t>
            </w:r>
            <w:bookmarkEnd w:id="0"/>
          </w:p>
        </w:tc>
      </w:tr>
    </w:tbl>
    <w:p w14:paraId="62EA2569" w14:textId="77777777" w:rsidR="00263572" w:rsidRDefault="00263572" w:rsidP="00263572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BAA2A6D" w14:textId="77777777" w:rsidR="00263572" w:rsidRPr="00D42A4C" w:rsidRDefault="00263572" w:rsidP="00263572">
      <w:pPr>
        <w:jc w:val="center"/>
        <w:rPr>
          <w:sz w:val="24"/>
          <w:szCs w:val="24"/>
          <w:lang w:val="ru-RU"/>
        </w:rPr>
      </w:pPr>
      <w:r w:rsidRPr="00D42A4C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D42A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tbl>
      <w:tblPr>
        <w:tblW w:w="484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0"/>
        <w:gridCol w:w="1797"/>
      </w:tblGrid>
      <w:tr w:rsidR="00263572" w:rsidRPr="00D42A4C" w14:paraId="4FA86E6E" w14:textId="77777777" w:rsidTr="009E10DB">
        <w:tc>
          <w:tcPr>
            <w:tcW w:w="4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A2A660C" w14:textId="77777777" w:rsidR="00263572" w:rsidRPr="00D42A4C" w:rsidRDefault="00263572" w:rsidP="009E10DB">
            <w:pPr>
              <w:jc w:val="center"/>
              <w:rPr>
                <w:sz w:val="24"/>
                <w:szCs w:val="24"/>
              </w:rPr>
            </w:pPr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799BB05" w14:textId="77777777" w:rsidR="00263572" w:rsidRPr="00D42A4C" w:rsidRDefault="00263572" w:rsidP="009E10DB">
            <w:pPr>
              <w:jc w:val="center"/>
              <w:rPr>
                <w:sz w:val="24"/>
                <w:szCs w:val="24"/>
                <w:lang w:val="ru-RU"/>
              </w:rPr>
            </w:pPr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 руб.</w:t>
            </w:r>
          </w:p>
        </w:tc>
      </w:tr>
      <w:tr w:rsidR="00263572" w:rsidRPr="00D42A4C" w14:paraId="0F5D7FEB" w14:textId="77777777" w:rsidTr="009E10DB">
        <w:tc>
          <w:tcPr>
            <w:tcW w:w="4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A153F8" w14:textId="77777777" w:rsidR="00263572" w:rsidRPr="00D42A4C" w:rsidRDefault="00263572" w:rsidP="009E10DB">
            <w:pPr>
              <w:jc w:val="left"/>
              <w:rPr>
                <w:sz w:val="24"/>
                <w:szCs w:val="24"/>
                <w:lang w:val="ru-RU"/>
              </w:rPr>
            </w:pPr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71F1B0C" w14:textId="77777777" w:rsidR="00263572" w:rsidRPr="00D42A4C" w:rsidRDefault="00263572" w:rsidP="009E10D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486,68»</w:t>
            </w:r>
          </w:p>
        </w:tc>
      </w:tr>
    </w:tbl>
    <w:p w14:paraId="110104B5" w14:textId="77777777" w:rsidR="00263572" w:rsidRDefault="00263572" w:rsidP="00263572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6F1E5F47" w14:textId="77777777" w:rsidR="00263572" w:rsidRDefault="00263572" w:rsidP="00263572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p w14:paraId="7B3A2A97" w14:textId="77777777" w:rsidR="00263572" w:rsidRDefault="00263572" w:rsidP="00263572">
      <w:pPr>
        <w:spacing w:after="0"/>
        <w:ind w:left="5529" w:right="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" w:name="_Hlk73692906"/>
      <w:r w:rsidRPr="00FE1A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</w:p>
    <w:p w14:paraId="0180D02E" w14:textId="77777777" w:rsidR="00263572" w:rsidRDefault="00263572" w:rsidP="00263572">
      <w:pPr>
        <w:spacing w:after="0"/>
        <w:ind w:left="5529" w:righ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D42A4C">
        <w:rPr>
          <w:rFonts w:ascii="Times New Roman" w:eastAsia="Times New Roman" w:hAnsi="Times New Roman" w:cs="Times New Roman"/>
          <w:sz w:val="24"/>
          <w:szCs w:val="24"/>
          <w:lang w:val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D42A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Барановского</w:t>
      </w:r>
      <w:r w:rsidRPr="00D42A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 Змеиногорского района Алтайского края 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D42A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на плановый период 2024 и 2025 годов»</w:t>
      </w:r>
    </w:p>
    <w:p w14:paraId="45BF28C9" w14:textId="77777777" w:rsidR="00263572" w:rsidRPr="00FE1A54" w:rsidRDefault="00263572" w:rsidP="00263572">
      <w:pPr>
        <w:spacing w:after="0"/>
        <w:ind w:left="56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bookmarkEnd w:id="1"/>
    <w:p w14:paraId="518C8A13" w14:textId="77777777" w:rsidR="00263572" w:rsidRPr="00FE1A54" w:rsidRDefault="00263572" w:rsidP="002635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1A54">
        <w:rPr>
          <w:rFonts w:ascii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>год</w:t>
      </w:r>
    </w:p>
    <w:tbl>
      <w:tblPr>
        <w:tblW w:w="9204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3"/>
        <w:gridCol w:w="992"/>
        <w:gridCol w:w="2239"/>
      </w:tblGrid>
      <w:tr w:rsidR="00263572" w:rsidRPr="00365E74" w14:paraId="0D456FB8" w14:textId="77777777" w:rsidTr="009E10DB">
        <w:trPr>
          <w:trHeight w:val="20"/>
        </w:trPr>
        <w:tc>
          <w:tcPr>
            <w:tcW w:w="5973" w:type="dxa"/>
            <w:shd w:val="clear" w:color="auto" w:fill="auto"/>
            <w:vAlign w:val="center"/>
            <w:hideMark/>
          </w:tcPr>
          <w:p w14:paraId="1799E527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F8D260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Рз/Пр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35AB721C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Сумма,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тыс. </w:t>
            </w: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рублей</w:t>
            </w:r>
          </w:p>
        </w:tc>
      </w:tr>
      <w:tr w:rsidR="00263572" w:rsidRPr="00365E74" w14:paraId="459E3127" w14:textId="77777777" w:rsidTr="009E10DB">
        <w:trPr>
          <w:trHeight w:val="20"/>
        </w:trPr>
        <w:tc>
          <w:tcPr>
            <w:tcW w:w="5973" w:type="dxa"/>
            <w:shd w:val="clear" w:color="auto" w:fill="auto"/>
            <w:vAlign w:val="center"/>
            <w:hideMark/>
          </w:tcPr>
          <w:p w14:paraId="3BDBADA0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A0AD69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302990A1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263572" w:rsidRPr="00365E74" w14:paraId="47DC1D4B" w14:textId="77777777" w:rsidTr="009E10DB">
        <w:trPr>
          <w:trHeight w:val="20"/>
        </w:trPr>
        <w:tc>
          <w:tcPr>
            <w:tcW w:w="5973" w:type="dxa"/>
            <w:shd w:val="clear" w:color="auto" w:fill="auto"/>
            <w:vAlign w:val="center"/>
            <w:hideMark/>
          </w:tcPr>
          <w:p w14:paraId="60D075A4" w14:textId="77777777" w:rsidR="00263572" w:rsidRPr="00365E74" w:rsidRDefault="00263572" w:rsidP="009E10D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3DF191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3B690B1D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2 191,50</w:t>
            </w:r>
          </w:p>
        </w:tc>
      </w:tr>
      <w:tr w:rsidR="00263572" w:rsidRPr="00365E74" w14:paraId="4E94C72E" w14:textId="77777777" w:rsidTr="009E10DB">
        <w:trPr>
          <w:trHeight w:val="20"/>
        </w:trPr>
        <w:tc>
          <w:tcPr>
            <w:tcW w:w="5973" w:type="dxa"/>
            <w:shd w:val="clear" w:color="auto" w:fill="auto"/>
            <w:vAlign w:val="center"/>
            <w:hideMark/>
          </w:tcPr>
          <w:p w14:paraId="625CA434" w14:textId="77777777" w:rsidR="00263572" w:rsidRPr="00365E74" w:rsidRDefault="00263572" w:rsidP="009E10D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14568E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02493C23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611,30</w:t>
            </w:r>
          </w:p>
        </w:tc>
      </w:tr>
      <w:tr w:rsidR="00263572" w:rsidRPr="00365E74" w14:paraId="70BF3C6A" w14:textId="77777777" w:rsidTr="009E10DB">
        <w:trPr>
          <w:trHeight w:val="20"/>
        </w:trPr>
        <w:tc>
          <w:tcPr>
            <w:tcW w:w="5973" w:type="dxa"/>
            <w:shd w:val="clear" w:color="auto" w:fill="auto"/>
            <w:vAlign w:val="center"/>
            <w:hideMark/>
          </w:tcPr>
          <w:p w14:paraId="3CAA1FF5" w14:textId="77777777" w:rsidR="00263572" w:rsidRPr="00365E74" w:rsidRDefault="00263572" w:rsidP="009E10D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98C83A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01 04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31464B30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1 326,20</w:t>
            </w:r>
          </w:p>
        </w:tc>
      </w:tr>
      <w:tr w:rsidR="00263572" w:rsidRPr="00365E74" w14:paraId="5BD02A29" w14:textId="77777777" w:rsidTr="009E10DB">
        <w:trPr>
          <w:trHeight w:val="20"/>
        </w:trPr>
        <w:tc>
          <w:tcPr>
            <w:tcW w:w="5973" w:type="dxa"/>
            <w:shd w:val="clear" w:color="auto" w:fill="auto"/>
            <w:vAlign w:val="center"/>
            <w:hideMark/>
          </w:tcPr>
          <w:p w14:paraId="737D8F63" w14:textId="77777777" w:rsidR="00263572" w:rsidRPr="00365E74" w:rsidRDefault="00263572" w:rsidP="009E10D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F2C3EC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2653116C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40,00</w:t>
            </w:r>
          </w:p>
        </w:tc>
      </w:tr>
      <w:tr w:rsidR="00263572" w:rsidRPr="00365E74" w14:paraId="510C558A" w14:textId="77777777" w:rsidTr="009E10DB">
        <w:trPr>
          <w:trHeight w:val="20"/>
        </w:trPr>
        <w:tc>
          <w:tcPr>
            <w:tcW w:w="5973" w:type="dxa"/>
            <w:shd w:val="clear" w:color="auto" w:fill="auto"/>
            <w:vAlign w:val="center"/>
            <w:hideMark/>
          </w:tcPr>
          <w:p w14:paraId="5BEE3D23" w14:textId="77777777" w:rsidR="00263572" w:rsidRPr="00365E74" w:rsidRDefault="00263572" w:rsidP="009E10D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AC442D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34C051BB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263572" w:rsidRPr="00365E74" w14:paraId="51851485" w14:textId="77777777" w:rsidTr="009E10DB">
        <w:trPr>
          <w:trHeight w:val="20"/>
        </w:trPr>
        <w:tc>
          <w:tcPr>
            <w:tcW w:w="5973" w:type="dxa"/>
            <w:shd w:val="clear" w:color="auto" w:fill="auto"/>
            <w:vAlign w:val="center"/>
            <w:hideMark/>
          </w:tcPr>
          <w:p w14:paraId="613A6A78" w14:textId="77777777" w:rsidR="00263572" w:rsidRPr="00365E74" w:rsidRDefault="00263572" w:rsidP="009E10D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13678C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18781332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209,00</w:t>
            </w:r>
          </w:p>
        </w:tc>
      </w:tr>
      <w:tr w:rsidR="00263572" w:rsidRPr="00365E74" w14:paraId="14DEE31D" w14:textId="77777777" w:rsidTr="009E10DB">
        <w:trPr>
          <w:trHeight w:val="20"/>
        </w:trPr>
        <w:tc>
          <w:tcPr>
            <w:tcW w:w="5973" w:type="dxa"/>
            <w:shd w:val="clear" w:color="auto" w:fill="auto"/>
            <w:vAlign w:val="center"/>
            <w:hideMark/>
          </w:tcPr>
          <w:p w14:paraId="7971045C" w14:textId="77777777" w:rsidR="00263572" w:rsidRPr="00365E74" w:rsidRDefault="00263572" w:rsidP="009E10D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C139A6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32CD9BCD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263572" w:rsidRPr="00365E74" w14:paraId="4805A1DE" w14:textId="77777777" w:rsidTr="009E10DB">
        <w:trPr>
          <w:trHeight w:val="20"/>
        </w:trPr>
        <w:tc>
          <w:tcPr>
            <w:tcW w:w="5973" w:type="dxa"/>
            <w:shd w:val="clear" w:color="auto" w:fill="auto"/>
            <w:vAlign w:val="center"/>
            <w:hideMark/>
          </w:tcPr>
          <w:p w14:paraId="45BB88A1" w14:textId="77777777" w:rsidR="00263572" w:rsidRPr="00365E74" w:rsidRDefault="00263572" w:rsidP="009E10D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757210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22A5A708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263572" w:rsidRPr="00365E74" w14:paraId="69D782E2" w14:textId="77777777" w:rsidTr="009E10DB">
        <w:trPr>
          <w:trHeight w:val="20"/>
        </w:trPr>
        <w:tc>
          <w:tcPr>
            <w:tcW w:w="5973" w:type="dxa"/>
            <w:shd w:val="clear" w:color="auto" w:fill="auto"/>
            <w:vAlign w:val="center"/>
            <w:hideMark/>
          </w:tcPr>
          <w:p w14:paraId="1B1F91D3" w14:textId="77777777" w:rsidR="00263572" w:rsidRPr="00365E74" w:rsidRDefault="00263572" w:rsidP="009E10D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2A0CC4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03 00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59388F1F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144,00</w:t>
            </w:r>
          </w:p>
        </w:tc>
      </w:tr>
      <w:tr w:rsidR="00263572" w:rsidRPr="00365E74" w14:paraId="451D5E94" w14:textId="77777777" w:rsidTr="009E10DB">
        <w:trPr>
          <w:trHeight w:val="20"/>
        </w:trPr>
        <w:tc>
          <w:tcPr>
            <w:tcW w:w="5973" w:type="dxa"/>
            <w:shd w:val="clear" w:color="auto" w:fill="auto"/>
            <w:vAlign w:val="center"/>
            <w:hideMark/>
          </w:tcPr>
          <w:p w14:paraId="0BC50427" w14:textId="77777777" w:rsidR="00263572" w:rsidRPr="00365E74" w:rsidRDefault="00263572" w:rsidP="009E10D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3CFCCC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5EBAF387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144,00</w:t>
            </w:r>
          </w:p>
        </w:tc>
      </w:tr>
      <w:tr w:rsidR="00263572" w:rsidRPr="00365E74" w14:paraId="6922897D" w14:textId="77777777" w:rsidTr="009E10DB">
        <w:trPr>
          <w:trHeight w:val="20"/>
        </w:trPr>
        <w:tc>
          <w:tcPr>
            <w:tcW w:w="5973" w:type="dxa"/>
            <w:shd w:val="clear" w:color="auto" w:fill="auto"/>
            <w:vAlign w:val="center"/>
            <w:hideMark/>
          </w:tcPr>
          <w:p w14:paraId="12C23A1F" w14:textId="77777777" w:rsidR="00263572" w:rsidRPr="00365E74" w:rsidRDefault="00263572" w:rsidP="009E10D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3C6F62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6989DE50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746,10</w:t>
            </w:r>
          </w:p>
        </w:tc>
      </w:tr>
      <w:tr w:rsidR="00263572" w:rsidRPr="00365E74" w14:paraId="67AD6E26" w14:textId="77777777" w:rsidTr="009E10DB">
        <w:trPr>
          <w:trHeight w:val="20"/>
        </w:trPr>
        <w:tc>
          <w:tcPr>
            <w:tcW w:w="5973" w:type="dxa"/>
            <w:shd w:val="clear" w:color="auto" w:fill="auto"/>
            <w:vAlign w:val="center"/>
            <w:hideMark/>
          </w:tcPr>
          <w:p w14:paraId="6D0165DC" w14:textId="77777777" w:rsidR="00263572" w:rsidRPr="00365E74" w:rsidRDefault="00263572" w:rsidP="009E10D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ADA6E0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45E7C640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746,10</w:t>
            </w:r>
          </w:p>
        </w:tc>
      </w:tr>
      <w:tr w:rsidR="00263572" w:rsidRPr="00365E74" w14:paraId="50CA4AA5" w14:textId="77777777" w:rsidTr="009E10DB">
        <w:trPr>
          <w:trHeight w:val="20"/>
        </w:trPr>
        <w:tc>
          <w:tcPr>
            <w:tcW w:w="5973" w:type="dxa"/>
            <w:shd w:val="clear" w:color="auto" w:fill="auto"/>
            <w:vAlign w:val="center"/>
            <w:hideMark/>
          </w:tcPr>
          <w:p w14:paraId="03678D09" w14:textId="77777777" w:rsidR="00263572" w:rsidRPr="00365E74" w:rsidRDefault="00263572" w:rsidP="009E10D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9A54F5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59BA07CE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452,98</w:t>
            </w:r>
          </w:p>
        </w:tc>
      </w:tr>
      <w:tr w:rsidR="00263572" w:rsidRPr="00365E74" w14:paraId="634426FE" w14:textId="77777777" w:rsidTr="009E10DB">
        <w:trPr>
          <w:trHeight w:val="20"/>
        </w:trPr>
        <w:tc>
          <w:tcPr>
            <w:tcW w:w="5973" w:type="dxa"/>
            <w:shd w:val="clear" w:color="auto" w:fill="auto"/>
            <w:vAlign w:val="center"/>
            <w:hideMark/>
          </w:tcPr>
          <w:p w14:paraId="7B9E697D" w14:textId="77777777" w:rsidR="00263572" w:rsidRPr="00365E74" w:rsidRDefault="00263572" w:rsidP="009E10D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41E08B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054FD8FD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82,00</w:t>
            </w:r>
          </w:p>
        </w:tc>
      </w:tr>
      <w:tr w:rsidR="00263572" w:rsidRPr="00365E74" w14:paraId="4B0A4D3C" w14:textId="77777777" w:rsidTr="009E10DB">
        <w:trPr>
          <w:trHeight w:val="20"/>
        </w:trPr>
        <w:tc>
          <w:tcPr>
            <w:tcW w:w="5973" w:type="dxa"/>
            <w:shd w:val="clear" w:color="auto" w:fill="auto"/>
            <w:vAlign w:val="center"/>
            <w:hideMark/>
          </w:tcPr>
          <w:p w14:paraId="4898CA3F" w14:textId="77777777" w:rsidR="00263572" w:rsidRPr="00365E74" w:rsidRDefault="00263572" w:rsidP="009E10D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93A2E9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42DD9E2F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370,98</w:t>
            </w:r>
          </w:p>
        </w:tc>
      </w:tr>
      <w:tr w:rsidR="00263572" w:rsidRPr="00365E74" w14:paraId="1799B22E" w14:textId="77777777" w:rsidTr="009E10DB">
        <w:trPr>
          <w:trHeight w:val="20"/>
        </w:trPr>
        <w:tc>
          <w:tcPr>
            <w:tcW w:w="5973" w:type="dxa"/>
            <w:shd w:val="clear" w:color="auto" w:fill="auto"/>
            <w:vAlign w:val="center"/>
            <w:hideMark/>
          </w:tcPr>
          <w:p w14:paraId="6541E0AB" w14:textId="77777777" w:rsidR="00263572" w:rsidRPr="00365E74" w:rsidRDefault="00263572" w:rsidP="009E10D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54F336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75033874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975,00</w:t>
            </w:r>
          </w:p>
        </w:tc>
      </w:tr>
      <w:tr w:rsidR="00263572" w:rsidRPr="00365E74" w14:paraId="29F18578" w14:textId="77777777" w:rsidTr="009E10DB">
        <w:trPr>
          <w:trHeight w:val="20"/>
        </w:trPr>
        <w:tc>
          <w:tcPr>
            <w:tcW w:w="5973" w:type="dxa"/>
            <w:shd w:val="clear" w:color="auto" w:fill="auto"/>
            <w:vAlign w:val="center"/>
            <w:hideMark/>
          </w:tcPr>
          <w:p w14:paraId="7E5541E2" w14:textId="77777777" w:rsidR="00263572" w:rsidRPr="00365E74" w:rsidRDefault="00263572" w:rsidP="009E10D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CD7DA1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11594D27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975,00</w:t>
            </w:r>
          </w:p>
        </w:tc>
      </w:tr>
      <w:tr w:rsidR="00263572" w:rsidRPr="00365E74" w14:paraId="32E93D77" w14:textId="77777777" w:rsidTr="009E10DB">
        <w:trPr>
          <w:trHeight w:val="20"/>
        </w:trPr>
        <w:tc>
          <w:tcPr>
            <w:tcW w:w="5973" w:type="dxa"/>
            <w:shd w:val="clear" w:color="auto" w:fill="auto"/>
            <w:vAlign w:val="center"/>
            <w:hideMark/>
          </w:tcPr>
          <w:p w14:paraId="319A1E31" w14:textId="77777777" w:rsidR="00263572" w:rsidRPr="00365E74" w:rsidRDefault="00263572" w:rsidP="009E10D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85103A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0BCC2D0F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79,20</w:t>
            </w:r>
          </w:p>
        </w:tc>
      </w:tr>
      <w:tr w:rsidR="00263572" w:rsidRPr="00365E74" w14:paraId="7575EF28" w14:textId="77777777" w:rsidTr="009E10DB">
        <w:trPr>
          <w:trHeight w:val="20"/>
        </w:trPr>
        <w:tc>
          <w:tcPr>
            <w:tcW w:w="5973" w:type="dxa"/>
            <w:shd w:val="clear" w:color="auto" w:fill="auto"/>
            <w:vAlign w:val="center"/>
            <w:hideMark/>
          </w:tcPr>
          <w:p w14:paraId="38E7D93B" w14:textId="77777777" w:rsidR="00263572" w:rsidRPr="00365E74" w:rsidRDefault="00263572" w:rsidP="009E10D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858A35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6B13E646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79,20</w:t>
            </w:r>
          </w:p>
        </w:tc>
      </w:tr>
      <w:tr w:rsidR="00263572" w:rsidRPr="00365E74" w14:paraId="147505D5" w14:textId="77777777" w:rsidTr="009E10DB">
        <w:trPr>
          <w:trHeight w:val="20"/>
        </w:trPr>
        <w:tc>
          <w:tcPr>
            <w:tcW w:w="5973" w:type="dxa"/>
            <w:shd w:val="clear" w:color="auto" w:fill="auto"/>
            <w:vAlign w:val="center"/>
            <w:hideMark/>
          </w:tcPr>
          <w:p w14:paraId="4864C8BE" w14:textId="77777777" w:rsidR="00263572" w:rsidRPr="00365E74" w:rsidRDefault="00263572" w:rsidP="009E10D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75FA90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121A427A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263572" w:rsidRPr="00365E74" w14:paraId="2CAA1736" w14:textId="77777777" w:rsidTr="009E10DB">
        <w:trPr>
          <w:trHeight w:val="20"/>
        </w:trPr>
        <w:tc>
          <w:tcPr>
            <w:tcW w:w="5973" w:type="dxa"/>
            <w:shd w:val="clear" w:color="auto" w:fill="auto"/>
            <w:vAlign w:val="center"/>
            <w:hideMark/>
          </w:tcPr>
          <w:p w14:paraId="686D891A" w14:textId="77777777" w:rsidR="00263572" w:rsidRPr="00365E74" w:rsidRDefault="00263572" w:rsidP="009E10D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31AAA6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056C73FB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263572" w:rsidRPr="00365E74" w14:paraId="00919276" w14:textId="77777777" w:rsidTr="009E10DB">
        <w:trPr>
          <w:trHeight w:val="20"/>
        </w:trPr>
        <w:tc>
          <w:tcPr>
            <w:tcW w:w="5973" w:type="dxa"/>
            <w:shd w:val="clear" w:color="auto" w:fill="auto"/>
            <w:vAlign w:val="center"/>
            <w:hideMark/>
          </w:tcPr>
          <w:p w14:paraId="144940D8" w14:textId="77777777" w:rsidR="00263572" w:rsidRPr="00365E74" w:rsidRDefault="00263572" w:rsidP="009E10D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496A38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707CD8AF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4 772,08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14:paraId="6BAC6718" w14:textId="77777777" w:rsidR="00263572" w:rsidRDefault="00263572" w:rsidP="00263572">
      <w:pPr>
        <w:spacing w:after="0" w:line="240" w:lineRule="auto"/>
        <w:jc w:val="left"/>
        <w:rPr>
          <w:rFonts w:ascii="Times New Roman" w:eastAsia="Times New Roman" w:hAnsi="Times New Roman" w:cs="Times New Roman"/>
          <w:sz w:val="22"/>
          <w:szCs w:val="24"/>
          <w:lang w:val="ru-RU"/>
        </w:rPr>
      </w:pPr>
    </w:p>
    <w:p w14:paraId="4FFC06B2" w14:textId="77777777" w:rsidR="00263572" w:rsidRPr="00B47F00" w:rsidRDefault="00263572" w:rsidP="00263572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2"/>
          <w:szCs w:val="24"/>
          <w:lang w:val="ru-RU"/>
        </w:rPr>
        <w:t>4</w:t>
      </w:r>
      <w:r w:rsidRPr="00B47F00">
        <w:rPr>
          <w:rFonts w:ascii="Times New Roman" w:eastAsia="Times New Roman" w:hAnsi="Times New Roman" w:cs="Times New Roman"/>
          <w:sz w:val="22"/>
          <w:szCs w:val="24"/>
          <w:lang w:val="ru-RU"/>
        </w:rPr>
        <w:t xml:space="preserve">) </w:t>
      </w:r>
      <w:r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                 </w:t>
      </w:r>
    </w:p>
    <w:p w14:paraId="1299AD2A" w14:textId="77777777" w:rsidR="00263572" w:rsidRDefault="00263572" w:rsidP="00263572">
      <w:pPr>
        <w:spacing w:after="0" w:line="240" w:lineRule="auto"/>
        <w:ind w:left="567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" w:name="_Hlk73693004"/>
      <w:r w:rsidRPr="00B47F0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</w:t>
      </w:r>
    </w:p>
    <w:p w14:paraId="2C94D736" w14:textId="77777777" w:rsidR="00263572" w:rsidRDefault="00263572" w:rsidP="00263572">
      <w:pPr>
        <w:spacing w:after="0" w:line="240" w:lineRule="auto"/>
        <w:ind w:left="567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D42A4C">
        <w:rPr>
          <w:rFonts w:ascii="Times New Roman" w:eastAsia="Times New Roman" w:hAnsi="Times New Roman" w:cs="Times New Roman"/>
          <w:sz w:val="24"/>
          <w:szCs w:val="24"/>
          <w:lang w:val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D42A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Барановского</w:t>
      </w:r>
      <w:r w:rsidRPr="00D42A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 Змеиногорского района Алтайского края 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D42A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на плановый период 2024 и 2025 годов</w:t>
      </w:r>
    </w:p>
    <w:p w14:paraId="6510F9DF" w14:textId="77777777" w:rsidR="00263572" w:rsidRPr="00B47F00" w:rsidRDefault="00263572" w:rsidP="00263572">
      <w:pPr>
        <w:spacing w:after="0" w:line="240" w:lineRule="auto"/>
        <w:ind w:left="567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bookmarkEnd w:id="2"/>
    <w:p w14:paraId="574ED63F" w14:textId="77777777" w:rsidR="00263572" w:rsidRDefault="00263572" w:rsidP="00263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tbl>
      <w:tblPr>
        <w:tblW w:w="934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880"/>
        <w:gridCol w:w="975"/>
        <w:gridCol w:w="1640"/>
        <w:gridCol w:w="811"/>
        <w:gridCol w:w="1694"/>
      </w:tblGrid>
      <w:tr w:rsidR="00263572" w:rsidRPr="00365E74" w14:paraId="45F635CB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067E20DB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FBF2F9A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5491E9B5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Рз/Пр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7CBF9885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5D4B295D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277EC927" w14:textId="77777777" w:rsidR="00263572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Сумма, </w:t>
            </w:r>
          </w:p>
          <w:p w14:paraId="45F79404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тыс. </w:t>
            </w: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рублей</w:t>
            </w:r>
          </w:p>
        </w:tc>
      </w:tr>
      <w:tr w:rsidR="00263572" w:rsidRPr="00365E74" w14:paraId="5D79592B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117A8C82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56D0FF3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6409A402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0E5CC8C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6AE4FF4F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6E235B7A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263572" w:rsidRPr="00365E74" w14:paraId="1E5451DD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135EBE96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Барановского сельсовета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4C22C8D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1833EF92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1B7A7F6B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4576FB5F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00963AA4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4 772,08</w:t>
            </w:r>
          </w:p>
        </w:tc>
      </w:tr>
      <w:tr w:rsidR="00263572" w:rsidRPr="00365E74" w14:paraId="2523CAD9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23D54C2D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8D824DD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270B118F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EAD5FE1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0C443F24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3136FA0E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2 191,50</w:t>
            </w:r>
          </w:p>
        </w:tc>
      </w:tr>
      <w:tr w:rsidR="00263572" w:rsidRPr="00365E74" w14:paraId="768D8EDD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69299F8D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CDAD151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719CFC3F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2E85E56A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61BED5F8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7123695A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611,30</w:t>
            </w:r>
          </w:p>
        </w:tc>
      </w:tr>
      <w:tr w:rsidR="00263572" w:rsidRPr="00365E74" w14:paraId="5B71DFDD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2FAEA727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A4F482D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2E90CB5A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3D60FD8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462A8445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68212ABF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611,30</w:t>
            </w:r>
          </w:p>
        </w:tc>
      </w:tr>
      <w:tr w:rsidR="00263572" w:rsidRPr="00365E74" w14:paraId="3AFCBE90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3AA61281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020A3F3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4F3E66E3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7FDE27D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51E6AEF3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19D27C71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611,30</w:t>
            </w:r>
          </w:p>
        </w:tc>
      </w:tr>
      <w:tr w:rsidR="00263572" w:rsidRPr="00365E74" w14:paraId="4C20B519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0D27670B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BA8C479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548627A1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9AB24E1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75B299F6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5FC9647B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611,30</w:t>
            </w:r>
          </w:p>
        </w:tc>
      </w:tr>
      <w:tr w:rsidR="00263572" w:rsidRPr="00365E74" w14:paraId="0DFFED41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1DD067EF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F300C38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5151BCB9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7C1F320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7698FE5E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666363FE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611,30</w:t>
            </w:r>
          </w:p>
        </w:tc>
      </w:tr>
      <w:tr w:rsidR="00263572" w:rsidRPr="00365E74" w14:paraId="2B8A4197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2E3D9242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B20B7EF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013D0A05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1DB60C27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6BFCFFB2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63EA3899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1 326,20</w:t>
            </w:r>
          </w:p>
        </w:tc>
      </w:tr>
      <w:tr w:rsidR="00263572" w:rsidRPr="00365E74" w14:paraId="3A16ABAA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720308EE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97A92CF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6E5F153E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0BEEA14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4726D32A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377FBA31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1 134,20</w:t>
            </w:r>
          </w:p>
        </w:tc>
      </w:tr>
      <w:tr w:rsidR="00263572" w:rsidRPr="00365E74" w14:paraId="6695AE8A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12C465A3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37BDFA1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123EECEC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313CD83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79BFE1C5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514531D6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1 134,20</w:t>
            </w:r>
          </w:p>
        </w:tc>
      </w:tr>
      <w:tr w:rsidR="00263572" w:rsidRPr="00365E74" w14:paraId="5579C8EF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1755CF22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1F80D83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342B4357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AC337E5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2E443D7C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0AF78A1A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1 134,20</w:t>
            </w:r>
          </w:p>
        </w:tc>
      </w:tr>
      <w:tr w:rsidR="00263572" w:rsidRPr="00365E74" w14:paraId="075AF798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3C1E4939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0EBE5B9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24D8D821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DE82F73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3F7110DD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6FA0D010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719,20</w:t>
            </w:r>
          </w:p>
        </w:tc>
      </w:tr>
      <w:tr w:rsidR="00263572" w:rsidRPr="00365E74" w14:paraId="57E71752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47D92669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0A359B7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45B5BDF0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8446EC9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245B039E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52A67BC5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407,00</w:t>
            </w:r>
          </w:p>
        </w:tc>
      </w:tr>
      <w:tr w:rsidR="00263572" w:rsidRPr="00365E74" w14:paraId="20EC25FE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57768E10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A34DD84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59230BC2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0870697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4714A506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7E0BACAB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8,00</w:t>
            </w:r>
          </w:p>
        </w:tc>
      </w:tr>
      <w:tr w:rsidR="00263572" w:rsidRPr="00365E74" w14:paraId="3172404C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1E7A3D25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2886CF0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56C80B61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53695A0F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0BB0D8C7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1A791047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192,00</w:t>
            </w:r>
          </w:p>
        </w:tc>
      </w:tr>
      <w:tr w:rsidR="00263572" w:rsidRPr="00365E74" w14:paraId="46F7EDCA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0719688C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4CC7A87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63858BAC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154C1E6D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24380661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1459755B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76,00</w:t>
            </w:r>
          </w:p>
        </w:tc>
      </w:tr>
      <w:tr w:rsidR="00263572" w:rsidRPr="00365E74" w14:paraId="75C41101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306A2E08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 коммунального хозяйства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474C5F7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3EDB857F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069D4137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59DB99EB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58ACBC63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76,00</w:t>
            </w:r>
          </w:p>
        </w:tc>
      </w:tr>
      <w:tr w:rsidR="00263572" w:rsidRPr="00365E74" w14:paraId="2C13AAD2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7DCD5AE8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A2566C0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17E39FF4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127C2311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3F5A0B55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7C7192A4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76,00</w:t>
            </w:r>
          </w:p>
        </w:tc>
      </w:tr>
      <w:tr w:rsidR="00263572" w:rsidRPr="00365E74" w14:paraId="10330DBE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098CFCE7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0CEEFC1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1DD07DAE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2724963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557643C0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35120ABF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76,00</w:t>
            </w:r>
          </w:p>
        </w:tc>
      </w:tr>
      <w:tr w:rsidR="00263572" w:rsidRPr="00365E74" w14:paraId="01C922E6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11A2E906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1D24B18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6B97AF3C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352A70A2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382FB69E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197D94FB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116,00</w:t>
            </w:r>
          </w:p>
        </w:tc>
      </w:tr>
      <w:tr w:rsidR="00263572" w:rsidRPr="00365E74" w14:paraId="1AD3A3F1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1C4C907F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05021CB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5D2D486E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2D407C14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1DE4D61F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6EF72858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116,00</w:t>
            </w:r>
          </w:p>
        </w:tc>
      </w:tr>
      <w:tr w:rsidR="00263572" w:rsidRPr="00365E74" w14:paraId="55B31BCD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444524A6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B9BD4D0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1440079B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77708931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334C0C5F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07835DD3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116,00</w:t>
            </w:r>
          </w:p>
        </w:tc>
      </w:tr>
      <w:tr w:rsidR="00263572" w:rsidRPr="00365E74" w14:paraId="24108A4B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533E717F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D94EFCD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75C05D11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FBF4DF5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191EA8B7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483B3FEF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116,00</w:t>
            </w:r>
          </w:p>
        </w:tc>
      </w:tr>
      <w:tr w:rsidR="00263572" w:rsidRPr="00365E74" w14:paraId="677A5B07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29962A40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0DFAC46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1FE0B6CC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0AD180E3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224A3C1A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14F0730C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40,00</w:t>
            </w:r>
          </w:p>
        </w:tc>
      </w:tr>
      <w:tr w:rsidR="00263572" w:rsidRPr="00365E74" w14:paraId="67EDC07C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5C02FE8F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9ECA264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061ECC7E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697C27B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670CD82D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72CE1AF9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40,00</w:t>
            </w:r>
          </w:p>
        </w:tc>
      </w:tr>
      <w:tr w:rsidR="00263572" w:rsidRPr="00365E74" w14:paraId="1A6635D0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26FE42F8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35BE97B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7818CECD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AC2745F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0130000000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40F761EA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6D741C15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40,00</w:t>
            </w:r>
          </w:p>
        </w:tc>
      </w:tr>
      <w:tr w:rsidR="00263572" w:rsidRPr="00365E74" w14:paraId="7143BDCA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5E2B1A7E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6A43AE0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55737AD1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4A3B7CCA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672F3B8E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1A0C9F30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40,00</w:t>
            </w:r>
          </w:p>
        </w:tc>
      </w:tr>
      <w:tr w:rsidR="00263572" w:rsidRPr="00365E74" w14:paraId="22FBECF6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4ED4E7EA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8D1EDD3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089D8E20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1F620644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0E9731BA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870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595B69EF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40,00</w:t>
            </w:r>
          </w:p>
        </w:tc>
      </w:tr>
      <w:tr w:rsidR="00263572" w:rsidRPr="00365E74" w14:paraId="219EC949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35BE6BDD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53CD699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6A019933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5A5F2FC3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10B83DCF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0727EC3E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263572" w:rsidRPr="00365E74" w14:paraId="5622857B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639CC94A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0E2F893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6E66C6F6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77EBC7F8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2B6377FF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21FF31B4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263572" w:rsidRPr="00365E74" w14:paraId="0129B1FB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05679747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2233F3B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4D3D9C5D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4FA48535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759731E5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446210C2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263572" w:rsidRPr="00365E74" w14:paraId="74A71F1E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379D92F2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Резервные фонды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31B2090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32BD00AA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17CF571F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9910000000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084E002E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336995DD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263572" w:rsidRPr="00365E74" w14:paraId="3218ACC5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4A61A7F3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 местных администраций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F74FE67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66508930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3AABD320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6CCF408C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65EC3777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263572" w:rsidRPr="00365E74" w14:paraId="1246D77C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77A8C18D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0164313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1117E554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5CC58E8C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21FA7232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1FFB99C5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263572" w:rsidRPr="00365E74" w14:paraId="5BD1FF82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42C57D5F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D6790BC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7928535C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1B12F32D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4107B77A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60168AA7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209,00</w:t>
            </w:r>
          </w:p>
        </w:tc>
      </w:tr>
      <w:tr w:rsidR="00263572" w:rsidRPr="00365E74" w14:paraId="097D7B39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22440C13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78FF352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58765007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DE90212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7F014B18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6FAAE0C3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263572" w:rsidRPr="00365E74" w14:paraId="77FA5944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2DED0037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82E14E5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1AE48A02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C8F2918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0250000000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2B286AAB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4890D9A5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263572" w:rsidRPr="00365E74" w14:paraId="7A89EDA2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5A3F8D19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314DA9D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62138D67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324967D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4DAE0CBB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292B3B2D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263572" w:rsidRPr="00365E74" w14:paraId="13FF8079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186E5A36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C8794EB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5868EA44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BF005F3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52210D8C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59119EA2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263572" w:rsidRPr="00365E74" w14:paraId="33E1C84F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4BF070B5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220A5EB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198A243B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39CA893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0BFBF1A3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5B71B2B6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208,50</w:t>
            </w:r>
          </w:p>
        </w:tc>
      </w:tr>
      <w:tr w:rsidR="00263572" w:rsidRPr="00365E74" w14:paraId="13933470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77CE5085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0F3E5A5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67BDB0FF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733C2078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64B682C5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48C39E0D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208,50</w:t>
            </w:r>
          </w:p>
        </w:tc>
      </w:tr>
      <w:tr w:rsidR="00263572" w:rsidRPr="00365E74" w14:paraId="0E25A64D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114F6CC1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F0BE734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76B18D7B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148D8E7D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15A00CFB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381EBC2C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208,50</w:t>
            </w:r>
          </w:p>
        </w:tc>
      </w:tr>
      <w:tr w:rsidR="00263572" w:rsidRPr="00365E74" w14:paraId="4BE2C2EF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556981EE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BAA7CE0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6685690D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271C0319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78AF94B8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02E9515B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207,00</w:t>
            </w:r>
          </w:p>
        </w:tc>
      </w:tr>
      <w:tr w:rsidR="00263572" w:rsidRPr="00365E74" w14:paraId="2F190DA2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555D317A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3400051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79590BF3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82C521A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07568DC9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1E89FF6F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182,00</w:t>
            </w:r>
          </w:p>
        </w:tc>
      </w:tr>
      <w:tr w:rsidR="00263572" w:rsidRPr="00365E74" w14:paraId="30EA7937" w14:textId="77777777" w:rsidTr="009E10D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BE30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3C70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580D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A984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E8AD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DF68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25,00</w:t>
            </w:r>
          </w:p>
        </w:tc>
      </w:tr>
      <w:tr w:rsidR="00263572" w:rsidRPr="00365E74" w14:paraId="4A6E16C2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2E39040E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инятие решения о сносе самовольной постройки,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 о сносе самовольной постройки или приведение ее в соответствии с установленными требованиями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C5D5517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0396428E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01 13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3683E3FB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9990100000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7CCDD5F8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7F96775D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263572" w:rsidRPr="00365E74" w14:paraId="484A2613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7C6BE092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принятие решения о сносе самовольной постройки,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решения о сносе самовольной постройки или приведение ее в соответствии </w:t>
            </w: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установленными требованиями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19347E9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1A3A8DB0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535A5CD2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0114710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4CA7D3DB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5D776427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263572" w:rsidRPr="00365E74" w14:paraId="71182466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5FA3950C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199C7A6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238D006D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73561642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9990114710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48A0D8D0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5DAA80B2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263572" w:rsidRPr="00365E74" w14:paraId="3A3F4C37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463940EF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D7CEF9C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5D0104E5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0B259B23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9990200000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3CBD4E4E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4571CFD7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263572" w:rsidRPr="00365E74" w14:paraId="535AE8BE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295B9D0B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осуществление внутреннего муниципального финансового контроля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AA47847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52A707FF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CEA910F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9990214710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7DCBDAF7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109C32F0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263572" w:rsidRPr="00365E74" w14:paraId="5B6D1CBE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619FACC5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5B3E30C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211A2944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03ADCA62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9990214710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3D39B950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6A87163D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263572" w:rsidRPr="00365E74" w14:paraId="1D69E8AD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03F48529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6A52B18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19731036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E41AEF2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9990300000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68E1771E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2CA3A7D2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263572" w:rsidRPr="00365E74" w14:paraId="3B0BE65B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030FEFF8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осуществление внешнего муниципального финансового контроля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575BCA3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60D26DE4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03CEA8E9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9990314710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2A32A765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744CA2BB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263572" w:rsidRPr="00365E74" w14:paraId="54D2EE34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529105CD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0987406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13A7C8E6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26D2D44E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9990314710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01278962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64CE2E4B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263572" w:rsidRPr="00365E74" w14:paraId="15FC31DB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3B0928F7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9757108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597E2FEC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59015FC7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24C4367A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166AB05A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263572" w:rsidRPr="00365E74" w14:paraId="49FFCEDE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07116B24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247E99E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5BDA2C50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5BE2D1B4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2793BBA9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699310FE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263572" w:rsidRPr="00365E74" w14:paraId="525D7F6D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75AFF861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AD8AA5B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650C4E7B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242BB467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3BB4A697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1C67BA29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144,00</w:t>
            </w:r>
          </w:p>
        </w:tc>
      </w:tr>
      <w:tr w:rsidR="00263572" w:rsidRPr="00365E74" w14:paraId="3A220797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67EE4BD7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BE06FBE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2C2B906F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1E50C5F2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1BC6A3AB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2E8186ED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144,00</w:t>
            </w:r>
          </w:p>
        </w:tc>
      </w:tr>
      <w:tr w:rsidR="00263572" w:rsidRPr="00365E74" w14:paraId="06DD0A8F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468A0F5C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97C1EA7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69B0CB86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3E7CD23C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200000000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559A199E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13D5A9BA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144,00</w:t>
            </w:r>
          </w:p>
        </w:tc>
      </w:tr>
      <w:tr w:rsidR="00263572" w:rsidRPr="00365E74" w14:paraId="78BC1265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68EAB616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F58554B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4ACCD5EB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2F3770A3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250000000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7CE8F600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10326792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144,00</w:t>
            </w:r>
          </w:p>
        </w:tc>
      </w:tr>
      <w:tr w:rsidR="00263572" w:rsidRPr="00365E74" w14:paraId="1F709DAC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621A9C08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1E0DC1D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1A690C05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4AFEDA3B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250010860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2E06EF0A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5B0D11CC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144,00</w:t>
            </w:r>
          </w:p>
        </w:tc>
      </w:tr>
      <w:tr w:rsidR="00263572" w:rsidRPr="00365E74" w14:paraId="0ABB4480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3E5D8BCD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5C919C8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2EEECD1F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1A3FF255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250010860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22407914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1E71B1B6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133,40</w:t>
            </w:r>
          </w:p>
        </w:tc>
      </w:tr>
      <w:tr w:rsidR="00263572" w:rsidRPr="00365E74" w14:paraId="745EF61A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4D3F8A83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9B19D48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4DEB96E4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2088A75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250010860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7CB49E57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382B68C4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10,60</w:t>
            </w:r>
          </w:p>
        </w:tc>
      </w:tr>
      <w:tr w:rsidR="00263572" w:rsidRPr="00365E74" w14:paraId="3A8A311C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7A14278C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23E1979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53641B49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4277A1C0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0285219D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486735DD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746,10</w:t>
            </w:r>
          </w:p>
        </w:tc>
      </w:tr>
      <w:tr w:rsidR="00263572" w:rsidRPr="00365E74" w14:paraId="3942A56B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628AD723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36C3D00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6A6CCFF6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B72FB96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352AA6EC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40528845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746,10</w:t>
            </w:r>
          </w:p>
        </w:tc>
      </w:tr>
      <w:tr w:rsidR="00263572" w:rsidRPr="00365E74" w14:paraId="5D7739D7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4CD0D85B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308F6C6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09EFC9FF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4F24FABA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58B3A027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7E13ECFA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746,10</w:t>
            </w:r>
          </w:p>
        </w:tc>
      </w:tr>
      <w:tr w:rsidR="00263572" w:rsidRPr="00365E74" w14:paraId="6B322F5B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41F2D33C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B9E6E61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27FD40F4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39B18F95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6BDE10C8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4136B7B3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746,10</w:t>
            </w:r>
          </w:p>
        </w:tc>
      </w:tr>
      <w:tr w:rsidR="00263572" w:rsidRPr="00365E74" w14:paraId="05E7E99D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7F4FB462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FC81D65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2B1C8708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0075017F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9120000000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23C71278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271C5B51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746,10</w:t>
            </w:r>
          </w:p>
        </w:tc>
      </w:tr>
      <w:tr w:rsidR="00263572" w:rsidRPr="00365E74" w14:paraId="531376FE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2CF9EA31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ремонт,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реконструкция и строительство, являющихся муниципальной собственностью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A9A13D6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53F7B326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0A0960D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0BA95FC5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7BCBC362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746,10</w:t>
            </w:r>
          </w:p>
        </w:tc>
      </w:tr>
      <w:tr w:rsidR="00263572" w:rsidRPr="00365E74" w14:paraId="38384788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2CC8D9CC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05833B0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42C3B2D7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8B0BC04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5F29E474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652E31C5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746,10</w:t>
            </w:r>
          </w:p>
        </w:tc>
      </w:tr>
      <w:tr w:rsidR="00263572" w:rsidRPr="00365E74" w14:paraId="3AB0E57E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621CF4A3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BE1EEF4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7598C308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007EF32F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21440D7F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4AC67630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452,98</w:t>
            </w:r>
          </w:p>
        </w:tc>
      </w:tr>
      <w:tr w:rsidR="00263572" w:rsidRPr="00365E74" w14:paraId="73E2FCC3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2F60F109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50BAD14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1BFBA4B2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1FE9FEA2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6EDA48A4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4721B9D5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82,00</w:t>
            </w:r>
          </w:p>
        </w:tc>
      </w:tr>
      <w:tr w:rsidR="00263572" w:rsidRPr="00365E74" w14:paraId="72DAF362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6607C39E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2E86B20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39628597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13ABB8F7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3DE39DAB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60247CF7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82,00</w:t>
            </w:r>
          </w:p>
        </w:tc>
      </w:tr>
      <w:tr w:rsidR="00263572" w:rsidRPr="00365E74" w14:paraId="306AE3F5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54B7E6C5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E1CEA43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2653C5E3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76DB5C1F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5869F61D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7413A341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82,00</w:t>
            </w:r>
          </w:p>
        </w:tc>
      </w:tr>
      <w:tr w:rsidR="00263572" w:rsidRPr="00365E74" w14:paraId="33282608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0FB804D9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19EC051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6244A1D7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7E019AB4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1E98F749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6D5363CA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82,00</w:t>
            </w:r>
          </w:p>
        </w:tc>
      </w:tr>
      <w:tr w:rsidR="00263572" w:rsidRPr="00365E74" w14:paraId="7CAA9E50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2647DF3E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E4C1B4D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38C02147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3DC9857F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771337C5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374F6A37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82,00</w:t>
            </w:r>
          </w:p>
        </w:tc>
      </w:tr>
      <w:tr w:rsidR="00263572" w:rsidRPr="00365E74" w14:paraId="5B2610B9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38885734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1862E58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73ACD89B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48FEAF10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6D8EE348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1DB245A2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82,00</w:t>
            </w:r>
          </w:p>
        </w:tc>
      </w:tr>
      <w:tr w:rsidR="00263572" w:rsidRPr="00365E74" w14:paraId="4BF6A9C2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5E5C5DE0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88A3DF5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0A77A2D8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2AAEECD8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13C0F309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6C386E91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370,98</w:t>
            </w:r>
          </w:p>
        </w:tc>
      </w:tr>
      <w:tr w:rsidR="00263572" w:rsidRPr="00365E74" w14:paraId="5470F32B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50DB65B2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BD93EED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284FB4BC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14D55156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569E1D31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0AD2CF8C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370,98</w:t>
            </w:r>
          </w:p>
        </w:tc>
      </w:tr>
      <w:tr w:rsidR="00263572" w:rsidRPr="00365E74" w14:paraId="4495610D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0C2D9323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B726960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7F416289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0A6E19BC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3CDDED6E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28EA6E47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370,98</w:t>
            </w:r>
          </w:p>
        </w:tc>
      </w:tr>
      <w:tr w:rsidR="00263572" w:rsidRPr="00365E74" w14:paraId="24B222C4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31B8FF99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1325C30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24075B7B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494D4072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33AE292F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3B6ECCC3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370,98</w:t>
            </w:r>
          </w:p>
        </w:tc>
      </w:tr>
      <w:tr w:rsidR="00263572" w:rsidRPr="00365E74" w14:paraId="72859D1B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60EC8F72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E47E4E0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572444C2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256EA929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215C45D7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6BF00891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12,00</w:t>
            </w:r>
          </w:p>
        </w:tc>
      </w:tr>
      <w:tr w:rsidR="00263572" w:rsidRPr="00365E74" w14:paraId="2082B900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0AE90D86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9B872C5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2417C609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3F151246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266ADA74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6C4B5181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12,00</w:t>
            </w:r>
          </w:p>
        </w:tc>
      </w:tr>
      <w:tr w:rsidR="00263572" w:rsidRPr="00365E74" w14:paraId="1BCE1C6B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520007A5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6322C31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2DD6392E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0E5C6A56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0A6829CE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59187F07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358,98</w:t>
            </w:r>
          </w:p>
        </w:tc>
      </w:tr>
      <w:tr w:rsidR="00263572" w:rsidRPr="00365E74" w14:paraId="01902CCF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4D24E56D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B82550D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72058E04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5A26156E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0210FF0C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611519EB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358,98</w:t>
            </w:r>
          </w:p>
        </w:tc>
      </w:tr>
      <w:tr w:rsidR="00263572" w:rsidRPr="00365E74" w14:paraId="5D3775EE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1313C2EA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82949F2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6306C46E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15AAADC5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4FD91111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5570A359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975,00</w:t>
            </w:r>
          </w:p>
        </w:tc>
      </w:tr>
      <w:tr w:rsidR="00263572" w:rsidRPr="00365E74" w14:paraId="7D6249DD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33B41B2E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F8386E2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13DA5768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3A57F950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5C04454E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2AE3B9F9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975,00</w:t>
            </w:r>
          </w:p>
        </w:tc>
      </w:tr>
      <w:tr w:rsidR="00263572" w:rsidRPr="00365E74" w14:paraId="74E742A1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3EB89D45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B762ED1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0FEEDE19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9CB1436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0220000000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5ED33F1F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69296A7E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721,00</w:t>
            </w:r>
          </w:p>
        </w:tc>
      </w:tr>
      <w:tr w:rsidR="00263572" w:rsidRPr="00365E74" w14:paraId="2DF1F2C8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66F4190A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D718CE5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4836F51F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F668E7C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0220000000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1C751E4A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5417BE72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721,00</w:t>
            </w:r>
          </w:p>
        </w:tc>
      </w:tr>
      <w:tr w:rsidR="00263572" w:rsidRPr="00365E74" w14:paraId="25F3275B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35FBB48E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культуры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44A7385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073E772F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26EEC97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74771E44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18D10680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721,00</w:t>
            </w:r>
          </w:p>
        </w:tc>
      </w:tr>
      <w:tr w:rsidR="00263572" w:rsidRPr="00365E74" w14:paraId="018A3A72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7C399324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7CEB80D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60779AD2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77B4ACB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7FF14C26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6703380D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689,00</w:t>
            </w:r>
          </w:p>
        </w:tc>
      </w:tr>
      <w:tr w:rsidR="00263572" w:rsidRPr="00365E74" w14:paraId="25C6A996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2EF0D439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80A5A02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702BF91F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200FC1E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5AD4ED6E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35A56955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32,00</w:t>
            </w:r>
          </w:p>
        </w:tc>
      </w:tr>
      <w:tr w:rsidR="00263572" w:rsidRPr="00365E74" w14:paraId="2659E41C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5164B2D0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F2CAECE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103AD521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3C0F009F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26979EFE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21BB37D6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254,00</w:t>
            </w:r>
          </w:p>
        </w:tc>
      </w:tr>
      <w:tr w:rsidR="00263572" w:rsidRPr="00365E74" w14:paraId="147F9BF3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6190D811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CBDF279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6E0BCDD1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55E3BE2A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9020000000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1D033930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1FB59771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30,00</w:t>
            </w:r>
          </w:p>
        </w:tc>
      </w:tr>
      <w:tr w:rsidR="00263572" w:rsidRPr="00365E74" w14:paraId="541F38A1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7E8E8134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Охрана объектов культурного наследия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BFFB67B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5C0859A2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47638A98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50C8D4E4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439C0957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30,00</w:t>
            </w:r>
          </w:p>
        </w:tc>
      </w:tr>
      <w:tr w:rsidR="00263572" w:rsidRPr="00365E74" w14:paraId="2E339426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4CCC5327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59ED0C4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48BBC1A0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5FFE978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25AC9256" w14:textId="77777777" w:rsidR="00263572" w:rsidRPr="004866BA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6876BCBD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30,00</w:t>
            </w:r>
          </w:p>
        </w:tc>
      </w:tr>
      <w:tr w:rsidR="00263572" w:rsidRPr="00365E74" w14:paraId="7B3D20BB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0BC74874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7334B07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05D230ED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BAB9E6E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31E9D3DA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72712FA1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224,00</w:t>
            </w:r>
          </w:p>
        </w:tc>
      </w:tr>
      <w:tr w:rsidR="00263572" w:rsidRPr="00365E74" w14:paraId="211BBEF7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731D9FD7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 коммунального хозяйства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289E953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0FC8F67D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2BA4CB04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6C0D155E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4CF9AAD6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224,00</w:t>
            </w:r>
          </w:p>
        </w:tc>
      </w:tr>
      <w:tr w:rsidR="00263572" w:rsidRPr="00365E74" w14:paraId="497B1BCA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4079E0CC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расчетов за топливно-энергетические ресурсы, потребляемые </w:t>
            </w: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муниципальными учреждениями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EB1CE80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264BB68E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41A725F3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4467B63E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59C72FA1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224,00</w:t>
            </w:r>
          </w:p>
        </w:tc>
      </w:tr>
      <w:tr w:rsidR="00263572" w:rsidRPr="00365E74" w14:paraId="0EF68F75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12E5E83B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90ADCBA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50C29560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53E95A7E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3A416CB7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7AF47341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224,00</w:t>
            </w:r>
          </w:p>
        </w:tc>
      </w:tr>
      <w:tr w:rsidR="00263572" w:rsidRPr="00365E74" w14:paraId="29B88CFD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23EA454F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D71BE50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3F9F025E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522A9B00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47893A72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76941362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79,20</w:t>
            </w:r>
          </w:p>
        </w:tc>
      </w:tr>
      <w:tr w:rsidR="00263572" w:rsidRPr="00365E74" w14:paraId="3BE4F195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28059F74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AC2DAF0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20561310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2126199E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4DB17CD8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2D0F3805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79,20</w:t>
            </w:r>
          </w:p>
        </w:tc>
      </w:tr>
      <w:tr w:rsidR="00263572" w:rsidRPr="00365E74" w14:paraId="5B3B2B43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5914ABD5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910E7E5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689CE3AD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5D7597C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1190CAA2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7ABA617E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79,20</w:t>
            </w:r>
          </w:p>
        </w:tc>
      </w:tr>
      <w:tr w:rsidR="00263572" w:rsidRPr="00365E74" w14:paraId="2C7B4554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07F7995D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0C3271A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19BFF1A1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73A57784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2DE6EE7A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0F578AFA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79,20</w:t>
            </w:r>
          </w:p>
        </w:tc>
      </w:tr>
      <w:tr w:rsidR="00263572" w:rsidRPr="00365E74" w14:paraId="19E9F1BD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101F7D50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Доплаты к пенсиям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31718B7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481BF63A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73C1EF6D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720B1910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2ECD6D61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79,20</w:t>
            </w:r>
          </w:p>
        </w:tc>
      </w:tr>
      <w:tr w:rsidR="00263572" w:rsidRPr="00365E74" w14:paraId="7D11700F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3EEBAEC9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29D27AA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12078C03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46930E41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1296B22D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3A3E24AA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79,20</w:t>
            </w:r>
          </w:p>
        </w:tc>
      </w:tr>
      <w:tr w:rsidR="00263572" w:rsidRPr="00365E74" w14:paraId="33277B2D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2104FBA4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73696B9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6441105F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2F1DEC32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29FB1248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1FF91F03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263572" w:rsidRPr="00365E74" w14:paraId="10360C54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0CAD32F6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B88B106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75FC3314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74088DD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31CF7734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7F1CD576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263572" w:rsidRPr="00365E74" w14:paraId="1A5A06E2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04839AC2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7D4A658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43FE5BB4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1010EB26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7419D3B6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1DDBF530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263572" w:rsidRPr="00365E74" w14:paraId="333475C5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0AC6DAC8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9C3D37F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38956263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55EC5318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9030000000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663CA578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3FA4E00F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263572" w:rsidRPr="00365E74" w14:paraId="06593609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7E96C3A1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8DBF91C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29F0B0AB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11B64F97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1A180190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2600C383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263572" w:rsidRPr="00365E74" w14:paraId="247EE093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277AA8A6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7A4B6AE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75010AE6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440C03A7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1BF4FF4D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20F2FA73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263572" w:rsidRPr="00365E74" w14:paraId="0F117099" w14:textId="77777777" w:rsidTr="009E10DB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327A363A" w14:textId="77777777" w:rsidR="00263572" w:rsidRPr="00365E74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57F2C36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4ACFBEA0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1ED0E402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4EC7D912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65E74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63DF7828" w14:textId="77777777" w:rsidR="00263572" w:rsidRPr="00365E74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4 772,08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14:paraId="2B195DCC" w14:textId="77777777" w:rsidR="00263572" w:rsidRDefault="00263572" w:rsidP="00263572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7302824" w14:textId="77777777" w:rsidR="00263572" w:rsidRPr="00397943" w:rsidRDefault="00263572" w:rsidP="00263572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Приложение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p w14:paraId="5D809610" w14:textId="77777777" w:rsidR="00263572" w:rsidRDefault="00263572" w:rsidP="00263572">
      <w:pPr>
        <w:spacing w:after="0" w:line="240" w:lineRule="auto"/>
        <w:ind w:left="567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979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</w:t>
      </w:r>
    </w:p>
    <w:p w14:paraId="2909CB5D" w14:textId="77777777" w:rsidR="00263572" w:rsidRDefault="00263572" w:rsidP="00263572">
      <w:pPr>
        <w:spacing w:after="0" w:line="240" w:lineRule="auto"/>
        <w:ind w:left="567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D42A4C">
        <w:rPr>
          <w:rFonts w:ascii="Times New Roman" w:eastAsia="Times New Roman" w:hAnsi="Times New Roman" w:cs="Times New Roman"/>
          <w:sz w:val="24"/>
          <w:szCs w:val="24"/>
          <w:lang w:val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D42A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Барановского</w:t>
      </w:r>
      <w:r w:rsidRPr="00D42A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 Змеиногорского района Алтайского края 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D42A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на плановый период 2024 и 2025 годов</w:t>
      </w:r>
    </w:p>
    <w:p w14:paraId="77CB89AC" w14:textId="77777777" w:rsidR="00263572" w:rsidRPr="00397943" w:rsidRDefault="00263572" w:rsidP="00263572">
      <w:pPr>
        <w:spacing w:after="0" w:line="240" w:lineRule="auto"/>
        <w:ind w:left="567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566D71FC" w14:textId="77777777" w:rsidR="00263572" w:rsidRDefault="00263572" w:rsidP="00263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tbl>
      <w:tblPr>
        <w:tblW w:w="934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1"/>
        <w:gridCol w:w="1299"/>
        <w:gridCol w:w="1536"/>
        <w:gridCol w:w="1004"/>
        <w:gridCol w:w="1406"/>
      </w:tblGrid>
      <w:tr w:rsidR="00263572" w:rsidRPr="00783828" w14:paraId="75EDA158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3FBABCF8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79F04990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Рз/Пр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243007E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2F7699E5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73FAC1E7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Сумма,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тыс.</w:t>
            </w: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рублей</w:t>
            </w:r>
          </w:p>
        </w:tc>
      </w:tr>
      <w:tr w:rsidR="00263572" w:rsidRPr="00783828" w14:paraId="0AE0375A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3853927F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7927F0C5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C4C9F38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7284DF50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6E77F433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263572" w:rsidRPr="00783828" w14:paraId="6FDA7B57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56B81DAF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Барановского сельсовета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70579FEF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C9F7A19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3D1C0F09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7879B325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4 772,08</w:t>
            </w:r>
          </w:p>
        </w:tc>
      </w:tr>
      <w:tr w:rsidR="00263572" w:rsidRPr="00783828" w14:paraId="5B75D1B1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2BBA9DD6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3145DD81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04F71A2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62C73089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0E9DEC10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2 151,50</w:t>
            </w:r>
          </w:p>
        </w:tc>
      </w:tr>
      <w:tr w:rsidR="00263572" w:rsidRPr="00783828" w14:paraId="0B2EF510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51FA4FC3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Функционирование высшего должностного лица субъекта </w:t>
            </w: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0AD2CB3A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01 02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3CB2C50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346FD467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41343701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611,30</w:t>
            </w:r>
          </w:p>
        </w:tc>
      </w:tr>
      <w:tr w:rsidR="00263572" w:rsidRPr="00783828" w14:paraId="74E243A8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237C162B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6A6B41AA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FC312FD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69BC53E4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78EB45D0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611,30</w:t>
            </w:r>
          </w:p>
        </w:tc>
      </w:tr>
      <w:tr w:rsidR="00263572" w:rsidRPr="00783828" w14:paraId="102733A8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274A710E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6DDFE4A6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153A7D8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415AE6E8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5759192A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611,30</w:t>
            </w:r>
          </w:p>
        </w:tc>
      </w:tr>
      <w:tr w:rsidR="00263572" w:rsidRPr="00783828" w14:paraId="60E07767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4AF56DE0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44850CE8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F4CF4A7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06527261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23FAA033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611,30</w:t>
            </w:r>
          </w:p>
        </w:tc>
      </w:tr>
      <w:tr w:rsidR="00263572" w:rsidRPr="00783828" w14:paraId="4F216F0D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1E519112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3A373389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2C0D9FF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6B77F38F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73C7B2C0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611,30</w:t>
            </w:r>
          </w:p>
        </w:tc>
      </w:tr>
      <w:tr w:rsidR="00263572" w:rsidRPr="00783828" w14:paraId="2E3E7821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50AE36F0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467E80A2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E19B2D2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3AEE18AD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5B357E63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1 326,20</w:t>
            </w:r>
          </w:p>
        </w:tc>
      </w:tr>
      <w:tr w:rsidR="00263572" w:rsidRPr="00783828" w14:paraId="332D2E27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2D934D80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0710F43B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0762EE9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40F27251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301866D1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1 134,20</w:t>
            </w:r>
          </w:p>
        </w:tc>
      </w:tr>
      <w:tr w:rsidR="00263572" w:rsidRPr="00783828" w14:paraId="17709473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675059EB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10967EB7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887ECFF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119BED86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25F3DCF6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1 134,20</w:t>
            </w:r>
          </w:p>
        </w:tc>
      </w:tr>
      <w:tr w:rsidR="00263572" w:rsidRPr="00783828" w14:paraId="49FF2A11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54FBB367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571E5606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1D71BB1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744E2446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74D27C80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1 134,20</w:t>
            </w:r>
          </w:p>
        </w:tc>
      </w:tr>
      <w:tr w:rsidR="00263572" w:rsidRPr="00783828" w14:paraId="415DA471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5CFDB9D9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0CCF9459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27ADDFF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0EA333F1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260C4FC9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719,20</w:t>
            </w:r>
          </w:p>
        </w:tc>
      </w:tr>
      <w:tr w:rsidR="00263572" w:rsidRPr="00783828" w14:paraId="29E14171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407A5566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302AF56F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B1672D2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273FD7C7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5745BFF0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407,00</w:t>
            </w:r>
          </w:p>
        </w:tc>
      </w:tr>
      <w:tr w:rsidR="00263572" w:rsidRPr="00783828" w14:paraId="683C2893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41984B11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0A849BCD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C59CC09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3BF53077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48510BBD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8,00</w:t>
            </w:r>
          </w:p>
        </w:tc>
      </w:tr>
      <w:tr w:rsidR="00263572" w:rsidRPr="00783828" w14:paraId="166201B9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66ED8437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40F612A3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B35DD31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1C7382CF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166E0928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76,00</w:t>
            </w:r>
          </w:p>
        </w:tc>
      </w:tr>
      <w:tr w:rsidR="00263572" w:rsidRPr="00783828" w14:paraId="20B71D88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48E8E6E8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29EF1DD0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5576BA2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15C9131A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5DEE797A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76,00</w:t>
            </w:r>
          </w:p>
        </w:tc>
      </w:tr>
      <w:tr w:rsidR="00263572" w:rsidRPr="00783828" w14:paraId="32B66861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2BF4A693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 коммунального хозяйства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63A729C5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EFA58A3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0527388A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4CB0B902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76,00</w:t>
            </w:r>
          </w:p>
        </w:tc>
      </w:tr>
      <w:tr w:rsidR="00263572" w:rsidRPr="00783828" w14:paraId="1F3923D2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1ACF253C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17D43A07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3C2E01B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261C432D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2549E73F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76,00</w:t>
            </w:r>
          </w:p>
        </w:tc>
      </w:tr>
      <w:tr w:rsidR="00263572" w:rsidRPr="00783828" w14:paraId="73EBA2F9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6E1FF126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5A73320B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053B7ED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76C3B019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4C47A757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76,00</w:t>
            </w:r>
          </w:p>
        </w:tc>
      </w:tr>
      <w:tr w:rsidR="00263572" w:rsidRPr="00783828" w14:paraId="77003BB2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31D819A7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4A5CE46C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8B3EB62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5959FADF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6BFA28E8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116,00</w:t>
            </w:r>
          </w:p>
        </w:tc>
      </w:tr>
      <w:tr w:rsidR="00263572" w:rsidRPr="00783828" w14:paraId="0ED70BF7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5EFF1FC3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7C725EAB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AA6B65D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78AEEB84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698E3012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116,00</w:t>
            </w:r>
          </w:p>
        </w:tc>
      </w:tr>
      <w:tr w:rsidR="00263572" w:rsidRPr="00783828" w14:paraId="28B457F1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6AF2CC02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7F895B4A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3801BBF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74B53D95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68087D1B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116,00</w:t>
            </w:r>
          </w:p>
        </w:tc>
      </w:tr>
      <w:tr w:rsidR="00263572" w:rsidRPr="00783828" w14:paraId="67A0A99B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299E77F1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3F6C25A7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2ED4DFD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54D59FFA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22671516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116,00</w:t>
            </w:r>
          </w:p>
        </w:tc>
      </w:tr>
      <w:tr w:rsidR="00263572" w:rsidRPr="00783828" w14:paraId="731FC6CE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19979D7E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688199C0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EF456AE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0EAE3BB0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4D3486AF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40,00</w:t>
            </w:r>
          </w:p>
        </w:tc>
      </w:tr>
      <w:tr w:rsidR="00263572" w:rsidRPr="00783828" w14:paraId="563CC574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251AC7DF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0F727362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4C12103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701C4295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07334DCF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40,00</w:t>
            </w:r>
          </w:p>
        </w:tc>
      </w:tr>
      <w:tr w:rsidR="00263572" w:rsidRPr="00783828" w14:paraId="03B06B20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746FE960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0458F9D8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4759195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0D5EF13A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0E58E75C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40,00</w:t>
            </w:r>
          </w:p>
        </w:tc>
      </w:tr>
      <w:tr w:rsidR="00263572" w:rsidRPr="00783828" w14:paraId="4D2B9089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220A4EAB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0078B7C3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22E6BD0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39EAD857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017A556B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40,00</w:t>
            </w:r>
          </w:p>
        </w:tc>
      </w:tr>
      <w:tr w:rsidR="00263572" w:rsidRPr="00783828" w14:paraId="0F6F12FC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1B54A71F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199C1CEB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50E0FE2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57840088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870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7E153A6B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40,00</w:t>
            </w:r>
          </w:p>
        </w:tc>
      </w:tr>
      <w:tr w:rsidR="00263572" w:rsidRPr="00783828" w14:paraId="04304F55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3338079E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0789097A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F3D2EF7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593F828F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74809711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263572" w:rsidRPr="00783828" w14:paraId="25B88507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4C600F93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1C424DE0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6B24B30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70FB4ED8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740CAF93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263572" w:rsidRPr="00783828" w14:paraId="000D27CF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32D4234D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0F5B1EF0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5BE881F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6978EA2C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5EBC7CD0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263572" w:rsidRPr="00783828" w14:paraId="087F57F9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13BCE76D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5106EF0E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20DC4E6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35476088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0E4F04FF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263572" w:rsidRPr="00783828" w14:paraId="134E2396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185E9AD1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 местных администраций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0065EF9D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1A6098A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39C8D31E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685801E9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263572" w:rsidRPr="00783828" w14:paraId="355A11AE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37B7E019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241CF82C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66988B4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19AE1744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46BF562F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263572" w:rsidRPr="00783828" w14:paraId="24EBED93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5B651A6C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50B395BF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484AB8A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40B576DE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0C9E0329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209,00</w:t>
            </w:r>
          </w:p>
        </w:tc>
      </w:tr>
      <w:tr w:rsidR="00263572" w:rsidRPr="00783828" w14:paraId="7FC394D0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0A05E44A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1F13B417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1F09B97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168DC367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578E0E33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263572" w:rsidRPr="00783828" w14:paraId="6DCB6659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0D30EB0C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28B5EC06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62C72A7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52374DA7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2EAAE978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263572" w:rsidRPr="00783828" w14:paraId="7B5FB26D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2F2268A8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5615C67A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C6C212C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7B414935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12A26740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263572" w:rsidRPr="00783828" w14:paraId="03286F3A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214CF7EF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20D05AE0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43B0F0D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18BD5119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31DCEACC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263572" w:rsidRPr="00783828" w14:paraId="383F2600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413FB2C0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43B94FCF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737A3CC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6C939CA7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75EDA0CF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208,50</w:t>
            </w:r>
          </w:p>
        </w:tc>
      </w:tr>
      <w:tr w:rsidR="00263572" w:rsidRPr="00783828" w14:paraId="0A39ED36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69A1B121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7B1524BD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52F5A1F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34A15405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2C2107EE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208,50</w:t>
            </w:r>
          </w:p>
        </w:tc>
      </w:tr>
      <w:tr w:rsidR="00263572" w:rsidRPr="00783828" w14:paraId="6BA530E4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6B4DE97C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27033515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11823FF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5629BE69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1A7A94A5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208,50</w:t>
            </w:r>
          </w:p>
        </w:tc>
      </w:tr>
      <w:tr w:rsidR="00263572" w:rsidRPr="00783828" w14:paraId="00C261FD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3B518873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41EC73BA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7207925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23D43A5D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1FCFC4EC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207,00</w:t>
            </w:r>
          </w:p>
        </w:tc>
      </w:tr>
      <w:tr w:rsidR="00263572" w:rsidRPr="00783828" w14:paraId="1A183EBF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3C35C8A1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765E9849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6051EFC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2D8263C5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7E3A3535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182,00</w:t>
            </w:r>
          </w:p>
        </w:tc>
      </w:tr>
      <w:tr w:rsidR="00263572" w:rsidRPr="00783828" w14:paraId="75A961FB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2F2BEF0B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437E41AD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DAA6B07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6DD8DBEF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337A4B59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25,00</w:t>
            </w:r>
          </w:p>
        </w:tc>
      </w:tr>
      <w:tr w:rsidR="00263572" w:rsidRPr="004866BA" w14:paraId="17DE470B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</w:tcPr>
          <w:p w14:paraId="7E20D36A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инятие решения о сносе самовольной постройки,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 о сносе самовольной постройки или приведение ее в соответствии с установленными требованиями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4C5B85D0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01 13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E296396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9990100000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44DE6854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3553BA7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263572" w:rsidRPr="004866BA" w14:paraId="33839A7E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</w:tcPr>
          <w:p w14:paraId="45582E83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принятие решения о сносе самовольной постройки,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 о сносе самовольной постройки или приведение ее в соответствии с установленными требованиями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62FD364C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718F23A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0114710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03117523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FC77FEE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263572" w:rsidRPr="00783828" w14:paraId="0E63D0C9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</w:tcPr>
          <w:p w14:paraId="5ACA93C3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28937E54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D6211DD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9990114710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765431B6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703F893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263572" w:rsidRPr="004866BA" w14:paraId="15954C4F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</w:tcPr>
          <w:p w14:paraId="264D5708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0010A79A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9FA5C52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9990200000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34B4710F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9622796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263572" w:rsidRPr="004866BA" w14:paraId="261DC841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</w:tcPr>
          <w:p w14:paraId="1B9D29A0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осуществление внутреннего муниципального финансового контроля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77529811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6A0C62D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9990214710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50DF8BE1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B062748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263572" w:rsidRPr="00783828" w14:paraId="72A7B506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</w:tcPr>
          <w:p w14:paraId="5F9829F2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6B8E1BED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5D24C55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9990214710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2FC72ED3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75C153F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263572" w:rsidRPr="004866BA" w14:paraId="04363CA9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</w:tcPr>
          <w:p w14:paraId="26D8AEA7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61B0FFBA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E4F7236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9990300000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28DD742F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2BEFE7F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263572" w:rsidRPr="004866BA" w14:paraId="44DC1A3C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</w:tcPr>
          <w:p w14:paraId="2FC1CFCD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осуществление внешнего муниципального финансового контроля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394DABFD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3CBCB72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9990314710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6C48B9A4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D06B1B4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263572" w:rsidRPr="00783828" w14:paraId="0BAFF186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</w:tcPr>
          <w:p w14:paraId="4AE75373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277952F2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46FE487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9990314710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039F0E5A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7F63730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263572" w:rsidRPr="00783828" w14:paraId="7E8C6A64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77D16749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377451E8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4770AD3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65E6F673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688983A6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263572" w:rsidRPr="00783828" w14:paraId="3DEC207C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6BDA7E87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3834F927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3472D99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3CAD3E05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5D310DD2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263572" w:rsidRPr="00783828" w14:paraId="09704462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26A6FDCE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6F63899F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02 03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8A38508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14336FE2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1457DAC4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263572" w:rsidRPr="00783828" w14:paraId="39ACFC7E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32FC1967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0C6747EF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13F422F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22DB0547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4766468A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263572" w:rsidRPr="00783828" w14:paraId="5FFBAB00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3C5F37E1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2BEF7EDE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DE2D31B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21C97F16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4A1D4562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263572" w:rsidRPr="00783828" w14:paraId="027FCF6B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54DBF624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157EA670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6C3C49F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0F5AC881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28CAADF1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263572" w:rsidRPr="00783828" w14:paraId="5D9CC858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7C44FFAE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7E119ECF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5067200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635014C8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123A31FF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144,00</w:t>
            </w:r>
          </w:p>
        </w:tc>
      </w:tr>
      <w:tr w:rsidR="00263572" w:rsidRPr="00783828" w14:paraId="779E1D9A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62BEC776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4BF6DE7F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8C285CD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3993F73E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7C80E355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144,00</w:t>
            </w:r>
          </w:p>
        </w:tc>
      </w:tr>
      <w:tr w:rsidR="00263572" w:rsidRPr="00783828" w14:paraId="42361A3C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07E2822D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17A8BB1D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F1EF4F1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21A79E3D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366E5816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144,00</w:t>
            </w:r>
          </w:p>
        </w:tc>
      </w:tr>
      <w:tr w:rsidR="00263572" w:rsidRPr="00783828" w14:paraId="431DFAA2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30994C42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040F5F5D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CCA2F07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537AFAE1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2FF773B0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144,00</w:t>
            </w:r>
          </w:p>
        </w:tc>
      </w:tr>
      <w:tr w:rsidR="00263572" w:rsidRPr="00783828" w14:paraId="2C724EF6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7024EE91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53E12916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FF206EE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250010860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0300E5C8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547BCCF2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144,00</w:t>
            </w:r>
          </w:p>
        </w:tc>
      </w:tr>
      <w:tr w:rsidR="00263572" w:rsidRPr="00783828" w14:paraId="01C203F5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384C0531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576FE9C3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B67CA2F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250010860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57C45FF0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23A16590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133,40</w:t>
            </w:r>
          </w:p>
        </w:tc>
      </w:tr>
      <w:tr w:rsidR="00263572" w:rsidRPr="00783828" w14:paraId="7FD04C82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0B1E7BCA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2B7FA730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B3DACC0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250010860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681927EA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281D1C38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10,60</w:t>
            </w:r>
          </w:p>
        </w:tc>
      </w:tr>
      <w:tr w:rsidR="00263572" w:rsidRPr="00783828" w14:paraId="4853589C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751411F5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1E01D23A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6EAB60A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35567599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50EA51DC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746,10</w:t>
            </w:r>
          </w:p>
        </w:tc>
      </w:tr>
      <w:tr w:rsidR="00263572" w:rsidRPr="00783828" w14:paraId="3D388E94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407B43E5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53E87F42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966E35E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1B2D3F34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31DE6E41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746,10</w:t>
            </w:r>
          </w:p>
        </w:tc>
      </w:tr>
      <w:tr w:rsidR="00263572" w:rsidRPr="00783828" w14:paraId="2B0BA4A7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3DC28ADF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6B56754F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EDF51E8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08561504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6970E4EF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746,10</w:t>
            </w:r>
          </w:p>
        </w:tc>
      </w:tr>
      <w:tr w:rsidR="00263572" w:rsidRPr="00783828" w14:paraId="3F471528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78B86FDC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56A838EA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E9C5BBA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1F77A592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4C1791F4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746,10</w:t>
            </w:r>
          </w:p>
        </w:tc>
      </w:tr>
      <w:tr w:rsidR="00263572" w:rsidRPr="00783828" w14:paraId="6C3BFE77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25037F5E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1239F8D7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50C12B7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4B36E2AD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13A2EBC7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746,10</w:t>
            </w:r>
          </w:p>
        </w:tc>
      </w:tr>
      <w:tr w:rsidR="00263572" w:rsidRPr="00783828" w14:paraId="2D569BB4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549E1EE1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ремонт,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реконструкция и строительство, являющихся муниципальной собственностью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51137D1F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3B3F0DD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592C4FFC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14056093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746,10</w:t>
            </w:r>
          </w:p>
        </w:tc>
      </w:tr>
      <w:tr w:rsidR="00263572" w:rsidRPr="00783828" w14:paraId="03E839EC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6EA019FC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0F11D156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9987C3A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29E28873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72997346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746,10</w:t>
            </w:r>
          </w:p>
        </w:tc>
      </w:tr>
      <w:tr w:rsidR="00263572" w:rsidRPr="00783828" w14:paraId="4B70A662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7F02BF03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ЖИЛИЩНО-КОММУНАЛЬНОЕ ХОЗЯЙСТВО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2766E3B5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13A55EB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25FEF6EF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4153EB24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492,98</w:t>
            </w:r>
          </w:p>
        </w:tc>
      </w:tr>
      <w:tr w:rsidR="00263572" w:rsidRPr="00783828" w14:paraId="2D6135A6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3BABE36E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4C40C708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C20501A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2EADD940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5E7443FD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82,00</w:t>
            </w:r>
          </w:p>
        </w:tc>
      </w:tr>
      <w:tr w:rsidR="00263572" w:rsidRPr="00783828" w14:paraId="035694BF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0553FAFF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01D0CC60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23D3A25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41EC6AEB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25CEA32C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82,00</w:t>
            </w:r>
          </w:p>
        </w:tc>
      </w:tr>
      <w:tr w:rsidR="00263572" w:rsidRPr="00783828" w14:paraId="685ACB74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2B951AFC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123906D9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0C86962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137F9112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1FED296C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82,00</w:t>
            </w:r>
          </w:p>
        </w:tc>
      </w:tr>
      <w:tr w:rsidR="00263572" w:rsidRPr="00783828" w14:paraId="75DC40F1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7E3C1C52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6317674E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3E2FC5F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05F8849C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2A03FBB6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82,00</w:t>
            </w:r>
          </w:p>
        </w:tc>
      </w:tr>
      <w:tr w:rsidR="00263572" w:rsidRPr="00783828" w14:paraId="0E3F48A9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1DB456DD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2A7512C2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85D7856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64DE6F9B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446C6A85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82,00</w:t>
            </w:r>
          </w:p>
        </w:tc>
      </w:tr>
      <w:tr w:rsidR="00263572" w:rsidRPr="00783828" w14:paraId="456AC310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2CD334CB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3D9D0878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C5AAA53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4D451DF9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6F9BC1E8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82,00</w:t>
            </w:r>
          </w:p>
        </w:tc>
      </w:tr>
      <w:tr w:rsidR="00263572" w:rsidRPr="00783828" w14:paraId="58D3C9D9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2BCA184D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03131380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DDFBA98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5B060953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11A09729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410,98</w:t>
            </w:r>
          </w:p>
        </w:tc>
      </w:tr>
      <w:tr w:rsidR="00263572" w:rsidRPr="00783828" w14:paraId="7AE8EADB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4FF36E63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48DE9CAA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F2CF14A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1A315AF5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727B2FE2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410,98</w:t>
            </w:r>
          </w:p>
        </w:tc>
      </w:tr>
      <w:tr w:rsidR="00263572" w:rsidRPr="00783828" w14:paraId="6C3685DA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5486DA34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546DE677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72F3A73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09E211BE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40CF4FD5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410,98</w:t>
            </w:r>
          </w:p>
        </w:tc>
      </w:tr>
      <w:tr w:rsidR="00263572" w:rsidRPr="00783828" w14:paraId="531BDE55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02B9F67B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333190F2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F92599A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7C843093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76486A1D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410,98</w:t>
            </w:r>
          </w:p>
        </w:tc>
      </w:tr>
      <w:tr w:rsidR="00263572" w:rsidRPr="00783828" w14:paraId="0E5E9F2C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6F2D5032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386A8EE4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AF89D10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5EAE5FA7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629878C9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12,00</w:t>
            </w:r>
          </w:p>
        </w:tc>
      </w:tr>
      <w:tr w:rsidR="00263572" w:rsidRPr="00783828" w14:paraId="4F894B3C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5F0D20E4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15B3B6BA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A75C6A1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0351C5CA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731D8BCE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12,00</w:t>
            </w:r>
          </w:p>
        </w:tc>
      </w:tr>
      <w:tr w:rsidR="00263572" w:rsidRPr="00783828" w14:paraId="3BCDD988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61180ED7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72FE4A55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076A53A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02AD6FC6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52A5C044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398,98</w:t>
            </w:r>
          </w:p>
        </w:tc>
      </w:tr>
      <w:tr w:rsidR="00263572" w:rsidRPr="00783828" w14:paraId="308C1AFE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631F054E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381B6571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E0F6D4E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00E1073B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53DF1742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398,98</w:t>
            </w:r>
          </w:p>
        </w:tc>
      </w:tr>
      <w:tr w:rsidR="00263572" w:rsidRPr="00783828" w14:paraId="4144D9C0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09F44351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7AC72103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44A5ED5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7424FD33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4A1275FA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975,00</w:t>
            </w:r>
          </w:p>
        </w:tc>
      </w:tr>
      <w:tr w:rsidR="00263572" w:rsidRPr="00783828" w14:paraId="7B75C24C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0962841A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23729BC2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ECE31CC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47595486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490C646F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975,00</w:t>
            </w:r>
          </w:p>
        </w:tc>
      </w:tr>
      <w:tr w:rsidR="00263572" w:rsidRPr="00783828" w14:paraId="2936C759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6FABE4DA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30777A27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29606DA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0091CD7D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7484E449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721,00</w:t>
            </w:r>
          </w:p>
        </w:tc>
      </w:tr>
      <w:tr w:rsidR="00263572" w:rsidRPr="00783828" w14:paraId="337A1363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358A65E4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1973BD63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835457A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7EB709DF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4F02A4D3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721,00</w:t>
            </w:r>
          </w:p>
        </w:tc>
      </w:tr>
      <w:tr w:rsidR="00263572" w:rsidRPr="00783828" w14:paraId="011BFEF8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6D46838B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культуры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45316FBF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498BCCB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428F7962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153082F0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721,00</w:t>
            </w:r>
          </w:p>
        </w:tc>
      </w:tr>
      <w:tr w:rsidR="00263572" w:rsidRPr="00783828" w14:paraId="56C7A905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2A11120A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6BEDC7F9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C1D8598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339AEA44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591A0892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689,00</w:t>
            </w:r>
          </w:p>
        </w:tc>
      </w:tr>
      <w:tr w:rsidR="00263572" w:rsidRPr="00783828" w14:paraId="31334CE3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44AC18CE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19407792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937E29F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4FFDCBA5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567A69A2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32,00</w:t>
            </w:r>
          </w:p>
        </w:tc>
      </w:tr>
      <w:tr w:rsidR="00263572" w:rsidRPr="00783828" w14:paraId="0B31B55D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18195C8F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2000A75A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420F386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0F2B2EA1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06A88CE4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30,00</w:t>
            </w:r>
          </w:p>
        </w:tc>
      </w:tr>
      <w:tr w:rsidR="00263572" w:rsidRPr="00783828" w14:paraId="3EC6E373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0D075C8C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6E761D54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085 01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45021BE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512B442C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03E33723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30,00</w:t>
            </w:r>
          </w:p>
        </w:tc>
      </w:tr>
      <w:tr w:rsidR="00263572" w:rsidRPr="00783828" w14:paraId="372FBE28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6F109348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Охрана объектов культурного наследия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69EF2F8F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8006B46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63202C9A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645BF76B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30,00</w:t>
            </w:r>
          </w:p>
        </w:tc>
      </w:tr>
      <w:tr w:rsidR="00263572" w:rsidRPr="00783828" w14:paraId="654451E6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3D9EC8CB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0F89D96F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66727F4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2E74910F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48EDC8FC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30,00</w:t>
            </w:r>
          </w:p>
        </w:tc>
      </w:tr>
      <w:tr w:rsidR="00263572" w:rsidRPr="00783828" w14:paraId="42D698B5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0906C30B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63753258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2194066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3DC84825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47848B08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224,00</w:t>
            </w:r>
          </w:p>
        </w:tc>
      </w:tr>
      <w:tr w:rsidR="00263572" w:rsidRPr="00783828" w14:paraId="7F92B89E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3DAD39B0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 коммунального хозяйства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398AD7ED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E8A6169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3DC7C978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3488CFA5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224,00</w:t>
            </w:r>
          </w:p>
        </w:tc>
      </w:tr>
      <w:tr w:rsidR="00263572" w:rsidRPr="00783828" w14:paraId="30E1EBF4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3AC170C5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2A101AA5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6DB070E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5BAA7921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35F5C70C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224,00</w:t>
            </w:r>
          </w:p>
        </w:tc>
      </w:tr>
      <w:tr w:rsidR="00263572" w:rsidRPr="00783828" w14:paraId="51AF7B6A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6625CC40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5319A092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931DB68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28BADA82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235D69C5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224,00</w:t>
            </w:r>
          </w:p>
        </w:tc>
      </w:tr>
      <w:tr w:rsidR="00263572" w:rsidRPr="00783828" w14:paraId="39D963DE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541E6AF9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2DFAA7A7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3FE794E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54804B53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58D68C83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79,20</w:t>
            </w:r>
          </w:p>
        </w:tc>
      </w:tr>
      <w:tr w:rsidR="00263572" w:rsidRPr="00783828" w14:paraId="4CB08BA1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63D9132A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19C11218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EDFE269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0DFD98C2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54DA104F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79,20</w:t>
            </w:r>
          </w:p>
        </w:tc>
      </w:tr>
      <w:tr w:rsidR="00263572" w:rsidRPr="00783828" w14:paraId="7930CC94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2BE96CAA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34FA930B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BE7EC4F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5B6147F9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3E12FAEB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79,20</w:t>
            </w:r>
          </w:p>
        </w:tc>
      </w:tr>
      <w:tr w:rsidR="00263572" w:rsidRPr="00783828" w14:paraId="1AC869E0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60254758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112EE54C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F1F3E6B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7CAA7658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328B0841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79,20</w:t>
            </w:r>
          </w:p>
        </w:tc>
      </w:tr>
      <w:tr w:rsidR="00263572" w:rsidRPr="00783828" w14:paraId="60E18E17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15927C10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Доплаты к пенсиям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2FAE2271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66C1E78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3CD9BE21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085FDE58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79,20</w:t>
            </w:r>
          </w:p>
        </w:tc>
      </w:tr>
      <w:tr w:rsidR="00263572" w:rsidRPr="00783828" w14:paraId="70C69DF4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4814E411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647E469A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B676766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28F68BA6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15581FBF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79,20</w:t>
            </w:r>
          </w:p>
        </w:tc>
      </w:tr>
      <w:tr w:rsidR="00263572" w:rsidRPr="00783828" w14:paraId="7AD1DA1D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0EA682FE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24FC0CBD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481668E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234842C2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2635D8FB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263572" w:rsidRPr="00783828" w14:paraId="15AC8BFB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5FA98EEF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06DD3F2B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0CD0E03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059F8E8B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552C0AF0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263572" w:rsidRPr="00783828" w14:paraId="57C0E75D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1782DA27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11F7C5F7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9724642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5FFE2E49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35429E55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263572" w:rsidRPr="00783828" w14:paraId="707F4A31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1E78B560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17D2EE82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214A169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3C80E4C1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37D48F03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263572" w:rsidRPr="00783828" w14:paraId="2C2026CD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5E4E2D6A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78311FD5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F9F36E7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6A09ED98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19ECCA78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263572" w:rsidRPr="00783828" w14:paraId="2CAEFFCC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687D4BB4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29CE324D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66C7BC0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6AD47566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73A8C589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263572" w:rsidRPr="00783828" w14:paraId="5E044176" w14:textId="77777777" w:rsidTr="009E10DB">
        <w:trPr>
          <w:trHeight w:val="20"/>
        </w:trPr>
        <w:tc>
          <w:tcPr>
            <w:tcW w:w="4101" w:type="dxa"/>
            <w:shd w:val="clear" w:color="auto" w:fill="auto"/>
            <w:vAlign w:val="center"/>
            <w:hideMark/>
          </w:tcPr>
          <w:p w14:paraId="509805A8" w14:textId="77777777" w:rsidR="00263572" w:rsidRPr="00783828" w:rsidRDefault="00263572" w:rsidP="009E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731DE1FC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C736639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52258547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38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0476D634" w14:textId="77777777" w:rsidR="00263572" w:rsidRPr="00783828" w:rsidRDefault="00263572" w:rsidP="009E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4 772,08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14:paraId="64502B06" w14:textId="77777777" w:rsidR="00263572" w:rsidRDefault="00263572" w:rsidP="00263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8F793E" w14:textId="77777777" w:rsidR="00263572" w:rsidRPr="00025468" w:rsidRDefault="00263572" w:rsidP="002635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25468">
        <w:rPr>
          <w:rFonts w:ascii="Times New Roman" w:hAnsi="Times New Roman" w:cs="Times New Roman"/>
          <w:sz w:val="24"/>
          <w:szCs w:val="24"/>
          <w:lang w:val="ru-RU"/>
        </w:rPr>
        <w:t>2. Настоящее решение вступает в силу со дня его обнародования на информационном стенде в Администрации сельсовета.</w:t>
      </w:r>
    </w:p>
    <w:p w14:paraId="052B273A" w14:textId="77777777" w:rsidR="00263572" w:rsidRPr="00025468" w:rsidRDefault="00263572" w:rsidP="00263572">
      <w:pPr>
        <w:pStyle w:val="3"/>
        <w:tabs>
          <w:tab w:val="left" w:pos="9360"/>
        </w:tabs>
        <w:spacing w:after="0"/>
        <w:ind w:firstLine="709"/>
        <w:jc w:val="both"/>
        <w:rPr>
          <w:sz w:val="24"/>
          <w:szCs w:val="24"/>
        </w:rPr>
      </w:pPr>
      <w:r w:rsidRPr="00025468">
        <w:rPr>
          <w:sz w:val="24"/>
          <w:szCs w:val="24"/>
        </w:rPr>
        <w:t xml:space="preserve">3. Контроль за исполнением данного решения возложить на комиссию Совета депутатов сельсовета по вопросам экономики, бюджета, налоговой и кредитной политики. </w:t>
      </w:r>
    </w:p>
    <w:p w14:paraId="638C9E88" w14:textId="77777777" w:rsidR="00263572" w:rsidRPr="00025468" w:rsidRDefault="00263572" w:rsidP="002635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4AAA5AB" w14:textId="77777777" w:rsidR="00263572" w:rsidRPr="00025468" w:rsidRDefault="00263572" w:rsidP="002635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1A257EE" w14:textId="77777777" w:rsidR="00263572" w:rsidRPr="004E4001" w:rsidRDefault="00263572" w:rsidP="00263572">
      <w:pPr>
        <w:spacing w:after="0" w:line="240" w:lineRule="auto"/>
        <w:rPr>
          <w:lang w:val="ru-RU"/>
        </w:rPr>
      </w:pPr>
      <w:r w:rsidRPr="00606CB0"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Pr="00606CB0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ru-RU"/>
        </w:rPr>
        <w:t>С.Г. Яловцев</w:t>
      </w:r>
    </w:p>
    <w:p w14:paraId="532FD840" w14:textId="77777777" w:rsidR="00E4102A" w:rsidRDefault="00E4102A"/>
    <w:sectPr w:rsidR="00E4102A" w:rsidSect="00263572">
      <w:headerReference w:type="default" r:id="rId7"/>
      <w:pgSz w:w="11905" w:h="16837"/>
      <w:pgMar w:top="1134" w:right="709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01905" w14:textId="77777777" w:rsidR="006A5BBF" w:rsidRDefault="006A5BBF">
      <w:pPr>
        <w:spacing w:after="0" w:line="240" w:lineRule="auto"/>
      </w:pPr>
      <w:r>
        <w:separator/>
      </w:r>
    </w:p>
  </w:endnote>
  <w:endnote w:type="continuationSeparator" w:id="0">
    <w:p w14:paraId="38166DC7" w14:textId="77777777" w:rsidR="006A5BBF" w:rsidRDefault="006A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1D1C4" w14:textId="77777777" w:rsidR="006A5BBF" w:rsidRDefault="006A5BBF">
      <w:pPr>
        <w:spacing w:after="0" w:line="240" w:lineRule="auto"/>
      </w:pPr>
      <w:r>
        <w:separator/>
      </w:r>
    </w:p>
  </w:footnote>
  <w:footnote w:type="continuationSeparator" w:id="0">
    <w:p w14:paraId="4D3D5418" w14:textId="77777777" w:rsidR="006A5BBF" w:rsidRDefault="006A5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529708"/>
      <w:docPartObj>
        <w:docPartGallery w:val="Page Numbers (Top of Page)"/>
        <w:docPartUnique/>
      </w:docPartObj>
    </w:sdtPr>
    <w:sdtEndPr/>
    <w:sdtContent>
      <w:p w14:paraId="0C1411E4" w14:textId="77777777" w:rsidR="006A5637" w:rsidRDefault="002635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8FF15CA" w14:textId="77777777" w:rsidR="006A5637" w:rsidRDefault="006A5BB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67A61"/>
    <w:multiLevelType w:val="hybridMultilevel"/>
    <w:tmpl w:val="0784C8A2"/>
    <w:lvl w:ilvl="0" w:tplc="7AF209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572"/>
    <w:rsid w:val="00263572"/>
    <w:rsid w:val="005E2B2C"/>
    <w:rsid w:val="006A5BBF"/>
    <w:rsid w:val="00E4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DB86"/>
  <w15:chartTrackingRefBased/>
  <w15:docId w15:val="{24F60AEA-F913-4C54-A9D1-5F5DAEE0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63572"/>
    <w:pPr>
      <w:spacing w:after="40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263572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rsid w:val="0026357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63572"/>
    <w:pPr>
      <w:spacing w:line="240" w:lineRule="auto"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263572"/>
    <w:rPr>
      <w:rFonts w:ascii="Arial" w:eastAsia="Arial" w:hAnsi="Arial" w:cs="Arial"/>
      <w:sz w:val="20"/>
      <w:szCs w:val="20"/>
      <w:lang w:val="en-US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6357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63572"/>
    <w:rPr>
      <w:rFonts w:ascii="Arial" w:eastAsia="Arial" w:hAnsi="Arial" w:cs="Arial"/>
      <w:b/>
      <w:bCs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263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3572"/>
    <w:rPr>
      <w:rFonts w:ascii="Segoe UI" w:eastAsia="Arial" w:hAnsi="Segoe UI" w:cs="Segoe UI"/>
      <w:sz w:val="18"/>
      <w:szCs w:val="18"/>
      <w:lang w:val="en-US" w:eastAsia="ru-RU"/>
    </w:rPr>
  </w:style>
  <w:style w:type="paragraph" w:styleId="3">
    <w:name w:val="Body Text 3"/>
    <w:basedOn w:val="a"/>
    <w:link w:val="30"/>
    <w:rsid w:val="00263572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26357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39"/>
    <w:rsid w:val="00263572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6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63572"/>
    <w:rPr>
      <w:rFonts w:ascii="Arial" w:eastAsia="Arial" w:hAnsi="Arial" w:cs="Arial"/>
      <w:sz w:val="20"/>
      <w:szCs w:val="20"/>
      <w:lang w:val="en-US" w:eastAsia="ru-RU"/>
    </w:rPr>
  </w:style>
  <w:style w:type="paragraph" w:styleId="ae">
    <w:name w:val="footer"/>
    <w:basedOn w:val="a"/>
    <w:link w:val="af"/>
    <w:uiPriority w:val="99"/>
    <w:unhideWhenUsed/>
    <w:rsid w:val="0026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63572"/>
    <w:rPr>
      <w:rFonts w:ascii="Arial" w:eastAsia="Arial" w:hAnsi="Arial" w:cs="Arial"/>
      <w:sz w:val="20"/>
      <w:szCs w:val="20"/>
      <w:lang w:val="en-US" w:eastAsia="ru-RU"/>
    </w:rPr>
  </w:style>
  <w:style w:type="character" w:styleId="af0">
    <w:name w:val="Hyperlink"/>
    <w:basedOn w:val="a0"/>
    <w:uiPriority w:val="99"/>
    <w:semiHidden/>
    <w:unhideWhenUsed/>
    <w:rsid w:val="00263572"/>
    <w:rPr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sid w:val="00263572"/>
    <w:rPr>
      <w:color w:val="954F72"/>
      <w:u w:val="single"/>
    </w:rPr>
  </w:style>
  <w:style w:type="paragraph" w:customStyle="1" w:styleId="msonormal0">
    <w:name w:val="msonormal"/>
    <w:basedOn w:val="a"/>
    <w:rsid w:val="002635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65">
    <w:name w:val="xl65"/>
    <w:basedOn w:val="a"/>
    <w:rsid w:val="0026357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66">
    <w:name w:val="xl66"/>
    <w:basedOn w:val="a"/>
    <w:rsid w:val="0026357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67">
    <w:name w:val="xl67"/>
    <w:basedOn w:val="a"/>
    <w:rsid w:val="0026357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68">
    <w:name w:val="xl68"/>
    <w:basedOn w:val="a"/>
    <w:rsid w:val="0026357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69">
    <w:name w:val="xl69"/>
    <w:basedOn w:val="a"/>
    <w:rsid w:val="0026357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val="ru-RU"/>
    </w:rPr>
  </w:style>
  <w:style w:type="paragraph" w:customStyle="1" w:styleId="xl70">
    <w:name w:val="xl70"/>
    <w:basedOn w:val="a"/>
    <w:rsid w:val="0026357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71">
    <w:name w:val="xl71"/>
    <w:basedOn w:val="a"/>
    <w:rsid w:val="0026357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72">
    <w:name w:val="xl72"/>
    <w:basedOn w:val="a"/>
    <w:rsid w:val="00263572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73">
    <w:name w:val="xl73"/>
    <w:basedOn w:val="a"/>
    <w:rsid w:val="00263572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val="ru-RU"/>
    </w:rPr>
  </w:style>
  <w:style w:type="paragraph" w:customStyle="1" w:styleId="xl74">
    <w:name w:val="xl74"/>
    <w:basedOn w:val="a"/>
    <w:rsid w:val="002635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xl75">
    <w:name w:val="xl75"/>
    <w:basedOn w:val="a"/>
    <w:rsid w:val="002635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xl76">
    <w:name w:val="xl76"/>
    <w:basedOn w:val="a"/>
    <w:rsid w:val="002635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xl77">
    <w:name w:val="xl77"/>
    <w:basedOn w:val="a"/>
    <w:rsid w:val="0026357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78">
    <w:name w:val="xl78"/>
    <w:basedOn w:val="a"/>
    <w:rsid w:val="0026357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ru-RU"/>
    </w:rPr>
  </w:style>
  <w:style w:type="paragraph" w:styleId="af2">
    <w:name w:val="Revision"/>
    <w:hidden/>
    <w:uiPriority w:val="99"/>
    <w:semiHidden/>
    <w:rsid w:val="00263572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3973</Words>
  <Characters>22649</Characters>
  <Application>Microsoft Office Word</Application>
  <DocSecurity>0</DocSecurity>
  <Lines>188</Lines>
  <Paragraphs>53</Paragraphs>
  <ScaleCrop>false</ScaleCrop>
  <Company/>
  <LinksUpToDate>false</LinksUpToDate>
  <CharactersWithSpaces>26569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2023-03-17T08:55:00Z</cp:lastPrinted>
  <dcterms:created xsi:type="dcterms:W3CDTF">2023-03-17T08:54:00Z</dcterms:created>
  <dcterms:modified xsi:type="dcterms:W3CDTF">2023-03-23T03:27:00Z</dcterms:modified>
</cp:coreProperties>
</file>